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5C" w:rsidRDefault="00F9525C" w:rsidP="00712B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695C">
        <w:rPr>
          <w:rFonts w:ascii="Times New Roman" w:hAnsi="Times New Roman" w:cs="Times New Roman"/>
          <w:b/>
          <w:sz w:val="20"/>
          <w:szCs w:val="20"/>
        </w:rPr>
        <w:t>ROMANIA</w:t>
      </w:r>
    </w:p>
    <w:p w:rsidR="00F83E49" w:rsidRPr="0020695C" w:rsidRDefault="00F83E49" w:rsidP="00712B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JUDETUL SATU MARE </w:t>
      </w:r>
    </w:p>
    <w:p w:rsidR="00712B61" w:rsidRPr="0020695C" w:rsidRDefault="00F9525C" w:rsidP="00712B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695C">
        <w:rPr>
          <w:rFonts w:ascii="Times New Roman" w:hAnsi="Times New Roman" w:cs="Times New Roman"/>
          <w:b/>
          <w:sz w:val="20"/>
          <w:szCs w:val="20"/>
        </w:rPr>
        <w:t>COMUNA CAUAS</w:t>
      </w:r>
    </w:p>
    <w:p w:rsidR="00F9525C" w:rsidRPr="0020695C" w:rsidRDefault="00F9525C" w:rsidP="00712B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695C">
        <w:rPr>
          <w:rFonts w:ascii="Times New Roman" w:hAnsi="Times New Roman" w:cs="Times New Roman"/>
          <w:b/>
          <w:sz w:val="20"/>
          <w:szCs w:val="20"/>
        </w:rPr>
        <w:t xml:space="preserve">CONSILIUL LOCAL </w:t>
      </w:r>
    </w:p>
    <w:p w:rsidR="00F9525C" w:rsidRPr="0020695C" w:rsidRDefault="00F9525C" w:rsidP="00712B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25C" w:rsidRDefault="00712B61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695C">
        <w:rPr>
          <w:rFonts w:ascii="Times New Roman" w:hAnsi="Times New Roman" w:cs="Times New Roman"/>
          <w:b/>
          <w:sz w:val="20"/>
          <w:szCs w:val="20"/>
          <w:u w:val="single"/>
        </w:rPr>
        <w:t xml:space="preserve">HOTĂRÂREA </w:t>
      </w:r>
    </w:p>
    <w:p w:rsidR="00B411E2" w:rsidRPr="0020695C" w:rsidRDefault="00B411E2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12B61" w:rsidRDefault="00712B61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20695C">
        <w:rPr>
          <w:rFonts w:ascii="Times New Roman" w:hAnsi="Times New Roman" w:cs="Times New Roman"/>
          <w:b/>
          <w:sz w:val="20"/>
          <w:szCs w:val="20"/>
          <w:u w:val="single"/>
        </w:rPr>
        <w:t>NR.</w:t>
      </w:r>
      <w:proofErr w:type="gramEnd"/>
      <w:r w:rsidR="00F9525C" w:rsidRPr="0020695C">
        <w:rPr>
          <w:rFonts w:ascii="Times New Roman" w:hAnsi="Times New Roman" w:cs="Times New Roman"/>
          <w:b/>
          <w:sz w:val="20"/>
          <w:szCs w:val="20"/>
          <w:u w:val="single"/>
        </w:rPr>
        <w:t xml:space="preserve"> 45 </w:t>
      </w:r>
      <w:proofErr w:type="gramStart"/>
      <w:r w:rsidRPr="0020695C">
        <w:rPr>
          <w:rFonts w:ascii="Times New Roman" w:hAnsi="Times New Roman" w:cs="Times New Roman"/>
          <w:b/>
          <w:sz w:val="20"/>
          <w:szCs w:val="20"/>
          <w:u w:val="single"/>
        </w:rPr>
        <w:t>Din</w:t>
      </w:r>
      <w:proofErr w:type="gramEnd"/>
      <w:r w:rsidRPr="0020695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9525C" w:rsidRPr="0020695C">
        <w:rPr>
          <w:rFonts w:ascii="Times New Roman" w:hAnsi="Times New Roman" w:cs="Times New Roman"/>
          <w:b/>
          <w:sz w:val="20"/>
          <w:szCs w:val="20"/>
          <w:u w:val="single"/>
        </w:rPr>
        <w:t xml:space="preserve">07.10.2022 </w:t>
      </w:r>
    </w:p>
    <w:p w:rsidR="00170C80" w:rsidRDefault="00170C80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70C80" w:rsidRPr="00170C80" w:rsidRDefault="00170C80" w:rsidP="00170C8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ro-RO"/>
        </w:rPr>
      </w:pPr>
      <w:bookmarkStart w:id="0" w:name="_Hlk84330455"/>
      <w:r w:rsidRPr="00170C80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privind aprobarea proiectului cu titlul </w:t>
      </w:r>
      <w:r w:rsidRPr="00170C80">
        <w:rPr>
          <w:rFonts w:ascii="Times New Roman" w:hAnsi="Times New Roman"/>
          <w:b/>
          <w:i/>
          <w:sz w:val="20"/>
          <w:szCs w:val="20"/>
          <w:lang w:val="ro-RO"/>
        </w:rPr>
        <w:t>"Creșterea eficienței energetice ȘCOALA GENERALĂ GHENCI – Sat Ghenci, comuna Căuaș, nr.83, Str.Principală, jud. SATU MARE"</w:t>
      </w:r>
    </w:p>
    <w:p w:rsidR="00170C80" w:rsidRPr="00170C80" w:rsidRDefault="00170C80" w:rsidP="0017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170C80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>și a cheltuielilor aferente proiectului finanțat prin PROGRAMUL NAȚIONAL DE REDRESARE ȘI REZILIENȚĂ – COMPONENTA 10 – FONDUL LOCAL</w:t>
      </w:r>
    </w:p>
    <w:p w:rsidR="00170C80" w:rsidRPr="00170C80" w:rsidRDefault="00170C80" w:rsidP="0017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170C80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I.3 – Reabilitare moderată a clădirilor publice pentru a îmbunătăți furnizarea de servicii publice de către unitățile administrativ-teritoriale</w:t>
      </w:r>
    </w:p>
    <w:p w:rsidR="00123F81" w:rsidRPr="0020695C" w:rsidRDefault="00123F81" w:rsidP="00123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C47F1" w:rsidRPr="0020695C" w:rsidRDefault="006C47F1" w:rsidP="006C47F1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0695C">
        <w:rPr>
          <w:rFonts w:ascii="Times New Roman" w:hAnsi="Times New Roman" w:cs="Times New Roman"/>
          <w:sz w:val="20"/>
          <w:szCs w:val="20"/>
        </w:rPr>
        <w:t>Consiliul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local al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comunei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0695C">
        <w:rPr>
          <w:rFonts w:ascii="Times New Roman" w:hAnsi="Times New Roman" w:cs="Times New Roman"/>
          <w:sz w:val="20"/>
          <w:szCs w:val="20"/>
        </w:rPr>
        <w:t>CAUAS ,</w:t>
      </w:r>
      <w:proofErr w:type="gramEnd"/>
      <w:r w:rsidRPr="00206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întrunit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şedinţa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 DE INDATA la data de  07.10.2022</w:t>
      </w:r>
    </w:p>
    <w:p w:rsidR="006C47F1" w:rsidRPr="0020695C" w:rsidRDefault="006C47F1" w:rsidP="006C47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7AA7" w:rsidRDefault="006C47F1" w:rsidP="0020695C">
      <w:pPr>
        <w:spacing w:after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20695C">
        <w:rPr>
          <w:rFonts w:ascii="Times New Roman" w:hAnsi="Times New Roman" w:cs="Times New Roman"/>
          <w:sz w:val="20"/>
          <w:szCs w:val="20"/>
        </w:rPr>
        <w:t xml:space="preserve">-in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proiectului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hotarare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initiat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proofErr w:type="gramStart"/>
      <w:r w:rsidRPr="0020695C">
        <w:rPr>
          <w:rFonts w:ascii="Times New Roman" w:hAnsi="Times New Roman" w:cs="Times New Roman"/>
          <w:sz w:val="20"/>
          <w:szCs w:val="20"/>
        </w:rPr>
        <w:t>domnul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primar</w:t>
      </w:r>
      <w:proofErr w:type="spellEnd"/>
      <w:proofErr w:type="gramEnd"/>
      <w:r w:rsidRPr="0020695C">
        <w:rPr>
          <w:rFonts w:ascii="Times New Roman" w:hAnsi="Times New Roman" w:cs="Times New Roman"/>
          <w:sz w:val="20"/>
          <w:szCs w:val="20"/>
        </w:rPr>
        <w:t xml:space="preserve"> ROKA MARIUS ANDREI cu nr. </w:t>
      </w:r>
      <w:proofErr w:type="gramStart"/>
      <w:r w:rsidRPr="0020695C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206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inregistrare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47/06.10.2022 ,a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referatului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aprobare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cu nr. 47/06.10.2022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prezentat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de d-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ROKA MARIUS – ANDREI -</w:t>
      </w:r>
      <w:proofErr w:type="gramStart"/>
      <w:r w:rsidRPr="0020695C">
        <w:rPr>
          <w:rFonts w:ascii="Times New Roman" w:hAnsi="Times New Roman" w:cs="Times New Roman"/>
          <w:sz w:val="20"/>
          <w:szCs w:val="20"/>
        </w:rPr>
        <w:t>,a</w:t>
      </w:r>
      <w:proofErr w:type="gramEnd"/>
      <w:r w:rsidRPr="00206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raportului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compartimentului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specialitate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intocmit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secretarul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general 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comunei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CAUAS cu</w:t>
      </w:r>
      <w:r w:rsidRPr="0020695C">
        <w:rPr>
          <w:rFonts w:ascii="Times New Roman" w:hAnsi="Times New Roman" w:cs="Times New Roman"/>
          <w:sz w:val="20"/>
          <w:szCs w:val="20"/>
          <w:lang w:val="pt-BR"/>
        </w:rPr>
        <w:t xml:space="preserve"> nr. de inregistrare </w:t>
      </w:r>
      <w:r w:rsidRPr="0020695C">
        <w:rPr>
          <w:rFonts w:ascii="Times New Roman" w:hAnsi="Times New Roman" w:cs="Times New Roman"/>
          <w:sz w:val="20"/>
          <w:szCs w:val="20"/>
        </w:rPr>
        <w:t xml:space="preserve">47/06.10.2022,avizul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favorabil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cu nr. 47/07.10.2022 </w:t>
      </w:r>
      <w:r w:rsidRPr="0020695C">
        <w:rPr>
          <w:rFonts w:ascii="Times New Roman" w:hAnsi="Times New Roman" w:cs="Times New Roman"/>
          <w:sz w:val="20"/>
          <w:szCs w:val="20"/>
          <w:lang w:val="pt-BR"/>
        </w:rPr>
        <w:t xml:space="preserve">emis de COMISIA </w:t>
      </w:r>
      <w:proofErr w:type="gramStart"/>
      <w:r w:rsidRPr="0020695C">
        <w:rPr>
          <w:rFonts w:ascii="Times New Roman" w:hAnsi="Times New Roman" w:cs="Times New Roman"/>
          <w:sz w:val="20"/>
          <w:szCs w:val="20"/>
          <w:lang w:val="pt-BR"/>
        </w:rPr>
        <w:t>nr.1  ACTIVITATI</w:t>
      </w:r>
      <w:proofErr w:type="gramEnd"/>
      <w:r w:rsidRPr="0020695C">
        <w:rPr>
          <w:rFonts w:ascii="Times New Roman" w:hAnsi="Times New Roman" w:cs="Times New Roman"/>
          <w:sz w:val="20"/>
          <w:szCs w:val="20"/>
          <w:lang w:val="pt-BR"/>
        </w:rPr>
        <w:t xml:space="preserve"> ECONOMICO-FINANCIARE,AMENAJAREA TERITORIULUI SI URBANISM</w:t>
      </w:r>
    </w:p>
    <w:p w:rsidR="00A80D53" w:rsidRPr="0020695C" w:rsidRDefault="00A80D53" w:rsidP="002069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:rsidR="00360E13" w:rsidRDefault="00B97F1D" w:rsidP="009F3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0695C">
        <w:rPr>
          <w:rFonts w:ascii="Times New Roman" w:hAnsi="Times New Roman" w:cs="Times New Roman"/>
          <w:sz w:val="20"/>
          <w:szCs w:val="20"/>
          <w:lang w:val="ro-RO"/>
        </w:rPr>
        <w:t>Având în vedere prevederile</w:t>
      </w:r>
      <w:r w:rsidR="00360E13" w:rsidRPr="0020695C"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:rsidR="00A80D53" w:rsidRDefault="00A80D53" w:rsidP="009F3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BE6EF9" w:rsidRDefault="00BE6EF9" w:rsidP="00BE6EF9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en-GB"/>
        </w:rPr>
      </w:pPr>
      <w:r>
        <w:rPr>
          <w:rFonts w:ascii="Times New Roman" w:eastAsia="Times New Roman" w:hAnsi="Times New Roman"/>
          <w:sz w:val="20"/>
          <w:szCs w:val="20"/>
          <w:lang w:val="ro-RO" w:eastAsia="en-GB"/>
        </w:rPr>
        <w:t>ORDINULUI nr. 999 din 10 mai 2022 pentru aprobarea Ghidului specific - Condiții de accesare a fondurilor europene aferente Planului național de redresare și reziliență în cadrul apelurilor de proiecte PNRR/2022/C10, componenta 10 - Fondul local</w:t>
      </w:r>
      <w:r>
        <w:rPr>
          <w:rFonts w:ascii="Times New Roman" w:eastAsia="Times New Roman" w:hAnsi="Times New Roman"/>
          <w:sz w:val="20"/>
          <w:szCs w:val="20"/>
          <w:lang w:eastAsia="en-GB"/>
        </w:rPr>
        <w:t>;</w:t>
      </w:r>
    </w:p>
    <w:p w:rsidR="00BE6EF9" w:rsidRDefault="00BE6EF9" w:rsidP="00BE6EF9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reziliență;</w:t>
      </w:r>
    </w:p>
    <w:p w:rsidR="00BE6EF9" w:rsidRDefault="00BE6EF9" w:rsidP="00BE6EF9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Hotărârii Guvernului nr. 209/2022 pentru aprobarea Normelor metodologice de aplicare a prevederilor 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155/2020;</w:t>
      </w:r>
    </w:p>
    <w:p w:rsidR="00BE6EF9" w:rsidRDefault="00BE6EF9" w:rsidP="00BE6EF9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ORDINUL nr. 2.615 din 5 octombrie 2022 pentru modificarea și completarea Ghidului specific - Condiții de accesare a fondurilor europene aferente Planului național de redresare și reziliență în cadrul apelurilor de proiecte PNRR/2022/C10, componenta 10 - Fondul local, aprobat prin Ordinul ministrului dezvoltării, lucrărilor publice și administrației nr. 999/2022.</w:t>
      </w:r>
    </w:p>
    <w:p w:rsidR="00BE6EF9" w:rsidRPr="0020695C" w:rsidRDefault="00BE6EF9" w:rsidP="009F3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3158C3" w:rsidRPr="0020695C" w:rsidRDefault="003158C3" w:rsidP="004B61C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0695C">
        <w:rPr>
          <w:rFonts w:ascii="Times New Roman" w:hAnsi="Times New Roman" w:cs="Times New Roman"/>
          <w:sz w:val="20"/>
          <w:szCs w:val="20"/>
          <w:lang w:val="ro-RO"/>
        </w:rPr>
        <w:t xml:space="preserve">Respectându-se prevederile Legii nr. 52/2003 privind transparența decizională în administrația publică, republicată, cu modificările și completările ulterioare, </w:t>
      </w:r>
    </w:p>
    <w:p w:rsidR="00EF7AA7" w:rsidRDefault="006C47F1" w:rsidP="00F83E4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20695C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cont de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art.129</w:t>
      </w:r>
      <w:proofErr w:type="gramStart"/>
      <w:r w:rsidRPr="0020695C">
        <w:rPr>
          <w:rFonts w:ascii="Times New Roman" w:hAnsi="Times New Roman" w:cs="Times New Roman"/>
          <w:sz w:val="20"/>
          <w:szCs w:val="20"/>
        </w:rPr>
        <w:t>,alin.2,lit.d,alin.7,lit.n</w:t>
      </w:r>
      <w:proofErr w:type="gramEnd"/>
      <w:r w:rsidRPr="0020695C">
        <w:rPr>
          <w:rFonts w:ascii="Times New Roman" w:hAnsi="Times New Roman" w:cs="Times New Roman"/>
          <w:sz w:val="20"/>
          <w:szCs w:val="20"/>
        </w:rPr>
        <w:t xml:space="preserve">),art.139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alin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(1) art.196,alin.1,lit.a  din </w:t>
      </w:r>
      <w:r w:rsidRPr="0020695C">
        <w:rPr>
          <w:rFonts w:ascii="Times New Roman" w:hAnsi="Times New Roman" w:cs="Times New Roman"/>
          <w:b/>
          <w:bCs/>
          <w:sz w:val="20"/>
          <w:szCs w:val="20"/>
        </w:rPr>
        <w:t>ORDONANTA DE URGENTA NR</w:t>
      </w:r>
      <w:r w:rsidR="0020695C">
        <w:rPr>
          <w:rFonts w:ascii="Times New Roman" w:hAnsi="Times New Roman" w:cs="Times New Roman"/>
          <w:b/>
          <w:bCs/>
          <w:sz w:val="20"/>
          <w:szCs w:val="20"/>
        </w:rPr>
        <w:t xml:space="preserve">. 57 </w:t>
      </w:r>
      <w:proofErr w:type="spellStart"/>
      <w:r w:rsidR="0020695C">
        <w:rPr>
          <w:rFonts w:ascii="Times New Roman" w:hAnsi="Times New Roman" w:cs="Times New Roman"/>
          <w:b/>
          <w:bCs/>
          <w:sz w:val="20"/>
          <w:szCs w:val="20"/>
        </w:rPr>
        <w:t>privind</w:t>
      </w:r>
      <w:proofErr w:type="spellEnd"/>
      <w:r w:rsidR="002069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20695C">
        <w:rPr>
          <w:rFonts w:ascii="Times New Roman" w:hAnsi="Times New Roman" w:cs="Times New Roman"/>
          <w:b/>
          <w:bCs/>
          <w:sz w:val="20"/>
          <w:szCs w:val="20"/>
        </w:rPr>
        <w:t>Codul</w:t>
      </w:r>
      <w:proofErr w:type="spellEnd"/>
      <w:r w:rsidR="002069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80D53">
        <w:rPr>
          <w:rFonts w:ascii="Times New Roman" w:hAnsi="Times New Roman" w:cs="Times New Roman"/>
          <w:b/>
          <w:bCs/>
          <w:sz w:val="20"/>
          <w:szCs w:val="20"/>
        </w:rPr>
        <w:t>administrative</w:t>
      </w:r>
    </w:p>
    <w:p w:rsidR="00A80D53" w:rsidRPr="00F83E49" w:rsidRDefault="00A80D53" w:rsidP="00F83E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12B61" w:rsidRDefault="00712B61" w:rsidP="00712B61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695C">
        <w:rPr>
          <w:rFonts w:ascii="Times New Roman" w:hAnsi="Times New Roman" w:cs="Times New Roman"/>
          <w:b/>
          <w:sz w:val="20"/>
          <w:szCs w:val="20"/>
        </w:rPr>
        <w:t xml:space="preserve">H O T Ă R Ă Ş T </w:t>
      </w:r>
      <w:proofErr w:type="gramStart"/>
      <w:r w:rsidRPr="0020695C">
        <w:rPr>
          <w:rFonts w:ascii="Times New Roman" w:hAnsi="Times New Roman" w:cs="Times New Roman"/>
          <w:b/>
          <w:sz w:val="20"/>
          <w:szCs w:val="20"/>
        </w:rPr>
        <w:t>E :</w:t>
      </w:r>
      <w:proofErr w:type="gramEnd"/>
    </w:p>
    <w:p w:rsidR="00A80D53" w:rsidRPr="0020695C" w:rsidRDefault="00A80D53" w:rsidP="00712B61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FA6" w:rsidRPr="0020695C" w:rsidRDefault="00715CAF" w:rsidP="00F61FA6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20695C">
        <w:rPr>
          <w:rFonts w:ascii="Times New Roman" w:hAnsi="Times New Roman"/>
          <w:sz w:val="20"/>
          <w:szCs w:val="20"/>
          <w:lang w:val="ro-RO"/>
        </w:rPr>
        <w:t xml:space="preserve">Se aprobă </w:t>
      </w:r>
      <w:r w:rsidR="00265D13" w:rsidRPr="0020695C">
        <w:rPr>
          <w:rFonts w:ascii="Times New Roman" w:hAnsi="Times New Roman"/>
          <w:sz w:val="20"/>
          <w:szCs w:val="20"/>
          <w:lang w:val="ro-RO"/>
        </w:rPr>
        <w:t xml:space="preserve">participarea în cadrul proiectului </w:t>
      </w:r>
      <w:r w:rsidR="00F61FA6" w:rsidRPr="0020695C"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  <w:t>"Creșterea eficienței energetice ȘCOALA GENERALĂ GHENCI – Sat Ghenci, comuna Căuaș, nr.83, Str.Principală, jud. SATU MARE"</w:t>
      </w:r>
      <w:r w:rsidR="00F61FA6" w:rsidRPr="0020695C">
        <w:rPr>
          <w:rFonts w:ascii="Times New Roman" w:hAnsi="Times New Roman"/>
          <w:b/>
          <w:bCs/>
          <w:i/>
          <w:iCs/>
          <w:sz w:val="20"/>
          <w:szCs w:val="20"/>
        </w:rPr>
        <w:t>;</w:t>
      </w:r>
    </w:p>
    <w:p w:rsidR="00265D13" w:rsidRPr="0020695C" w:rsidRDefault="0088463B" w:rsidP="00265D13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20695C">
        <w:rPr>
          <w:rFonts w:ascii="Times New Roman" w:hAnsi="Times New Roman"/>
          <w:sz w:val="20"/>
          <w:szCs w:val="20"/>
          <w:lang w:val="ro-RO"/>
        </w:rPr>
        <w:t xml:space="preserve">Se aprobă </w:t>
      </w:r>
      <w:r w:rsidR="00EF7AA7" w:rsidRPr="0020695C">
        <w:rPr>
          <w:rFonts w:ascii="Times New Roman" w:hAnsi="Times New Roman"/>
          <w:sz w:val="20"/>
          <w:szCs w:val="20"/>
          <w:lang w:val="ro-RO"/>
        </w:rPr>
        <w:t>devizul general al proiectului în conformitate cu Anexa 1 la prezenta hotărâre, care se încadrează din punct de vedere valoric în valoarea maximă eligibilă a unui proiect</w:t>
      </w:r>
      <w:r w:rsidR="00EF7AA7" w:rsidRPr="0020695C">
        <w:rPr>
          <w:rFonts w:ascii="Times New Roman" w:hAnsi="Times New Roman"/>
          <w:sz w:val="20"/>
          <w:szCs w:val="20"/>
        </w:rPr>
        <w:t>;</w:t>
      </w:r>
    </w:p>
    <w:p w:rsidR="001F1DBC" w:rsidRPr="00A80D53" w:rsidRDefault="0088463B" w:rsidP="001F1DBC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20695C">
        <w:rPr>
          <w:rFonts w:ascii="Times New Roman" w:hAnsi="Times New Roman"/>
          <w:bCs/>
          <w:iCs/>
          <w:sz w:val="20"/>
          <w:szCs w:val="20"/>
          <w:lang w:val="ro-RO"/>
        </w:rPr>
        <w:t>Se aprobă cheltuielile legate de proiect, inclusiv cheltuielile neeligibile necesare pentru implementare proiectului, conform Devizului General atașat</w:t>
      </w:r>
      <w:r w:rsidR="00726A62" w:rsidRPr="0020695C">
        <w:rPr>
          <w:rFonts w:ascii="Times New Roman" w:hAnsi="Times New Roman"/>
          <w:bCs/>
          <w:iCs/>
          <w:sz w:val="20"/>
          <w:szCs w:val="20"/>
          <w:lang w:val="ro-RO"/>
        </w:rPr>
        <w:t>;</w:t>
      </w:r>
    </w:p>
    <w:p w:rsidR="00A80D53" w:rsidRPr="00A80D53" w:rsidRDefault="00A80D53" w:rsidP="00A80D53">
      <w:pPr>
        <w:spacing w:before="120" w:after="12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</w:p>
    <w:p w:rsidR="0088463B" w:rsidRPr="0020695C" w:rsidRDefault="0088463B" w:rsidP="00C626AE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20695C">
        <w:rPr>
          <w:rFonts w:ascii="Times New Roman" w:hAnsi="Times New Roman"/>
          <w:bCs/>
          <w:iCs/>
          <w:sz w:val="20"/>
          <w:szCs w:val="20"/>
          <w:lang w:val="ro-RO"/>
        </w:rPr>
        <w:lastRenderedPageBreak/>
        <w:t xml:space="preserve">Se aprobă descrierea sumară a investiției, conform Anexei </w:t>
      </w:r>
      <w:r w:rsidR="00713221" w:rsidRPr="0020695C">
        <w:rPr>
          <w:rFonts w:ascii="Times New Roman" w:hAnsi="Times New Roman"/>
          <w:bCs/>
          <w:iCs/>
          <w:sz w:val="20"/>
          <w:szCs w:val="20"/>
          <w:lang w:val="ro-RO"/>
        </w:rPr>
        <w:t xml:space="preserve">2 </w:t>
      </w:r>
      <w:r w:rsidRPr="0020695C">
        <w:rPr>
          <w:rFonts w:ascii="Times New Roman" w:hAnsi="Times New Roman"/>
          <w:bCs/>
          <w:iCs/>
          <w:sz w:val="20"/>
          <w:szCs w:val="20"/>
          <w:lang w:val="ro-RO"/>
        </w:rPr>
        <w:t xml:space="preserve">care face parte integrantă din prezenta hotărâre. </w:t>
      </w:r>
    </w:p>
    <w:p w:rsidR="000131B2" w:rsidRPr="0020695C" w:rsidRDefault="000131B2" w:rsidP="000131B2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20695C">
        <w:rPr>
          <w:rFonts w:ascii="Times New Roman" w:hAnsi="Times New Roman"/>
          <w:sz w:val="20"/>
          <w:szCs w:val="20"/>
          <w:lang w:val="ro-RO"/>
        </w:rPr>
        <w:t xml:space="preserve">Se aprobă amplasarea unei stații de reîncărcare a autovehiculelor electrice pe spațiul public al comunei CĂUAȘ, cu o valoare totală de 25.000 EURO fără TVA, pentru proiectul </w:t>
      </w:r>
      <w:r w:rsidR="00F61FA6" w:rsidRPr="0020695C"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  <w:t>"Creșterea eficienței energetice ȘCOALA GENERALĂ GHENCI – Sat Ghenci, comuna Căuaș, nr.83, Str.Principală, jud. SATU MARE"</w:t>
      </w:r>
      <w:bookmarkStart w:id="1" w:name="_GoBack"/>
      <w:bookmarkEnd w:id="1"/>
      <w:r w:rsidRPr="0020695C">
        <w:rPr>
          <w:rFonts w:ascii="Times New Roman" w:hAnsi="Times New Roman"/>
          <w:sz w:val="20"/>
          <w:szCs w:val="20"/>
          <w:lang w:val="ro-RO"/>
        </w:rPr>
        <w:t>ce va fi achiziționată în mod centralizat de către M.L.D.P.A în conformitate cu prevederile Ghidului Solicitantului.</w:t>
      </w:r>
    </w:p>
    <w:p w:rsidR="0020695C" w:rsidRPr="0020695C" w:rsidRDefault="009F36E7" w:rsidP="00F9525C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20695C">
        <w:rPr>
          <w:rFonts w:ascii="Times New Roman" w:hAnsi="Times New Roman"/>
          <w:bCs/>
          <w:iCs/>
          <w:sz w:val="20"/>
          <w:szCs w:val="20"/>
          <w:lang w:val="ro-RO"/>
        </w:rPr>
        <w:t xml:space="preserve">Cu ducere la indeplinire a prezentei hotarari se incredinteaza primarul comunei </w:t>
      </w:r>
      <w:r w:rsidR="00F9525C" w:rsidRPr="0020695C">
        <w:rPr>
          <w:rFonts w:ascii="Times New Roman" w:hAnsi="Times New Roman"/>
          <w:sz w:val="20"/>
          <w:szCs w:val="20"/>
        </w:rPr>
        <w:t xml:space="preserve">CAUAS </w:t>
      </w:r>
      <w:proofErr w:type="spellStart"/>
      <w:r w:rsidR="00F9525C" w:rsidRPr="0020695C">
        <w:rPr>
          <w:rFonts w:ascii="Times New Roman" w:hAnsi="Times New Roman"/>
          <w:sz w:val="20"/>
          <w:szCs w:val="20"/>
        </w:rPr>
        <w:t>domnul</w:t>
      </w:r>
      <w:proofErr w:type="spellEnd"/>
      <w:r w:rsidR="00F9525C" w:rsidRPr="0020695C">
        <w:rPr>
          <w:rFonts w:ascii="Times New Roman" w:hAnsi="Times New Roman"/>
          <w:sz w:val="20"/>
          <w:szCs w:val="20"/>
        </w:rPr>
        <w:t xml:space="preserve"> ROKA MARIUS ANDREI .</w:t>
      </w:r>
    </w:p>
    <w:p w:rsidR="0020695C" w:rsidRPr="0020695C" w:rsidRDefault="00F9525C" w:rsidP="00F9525C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Prezenta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hotărâre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se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comunică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gramStart"/>
      <w:r w:rsidRPr="0020695C">
        <w:rPr>
          <w:rFonts w:ascii="Times New Roman" w:hAnsi="Times New Roman"/>
          <w:b/>
          <w:color w:val="FF0000"/>
          <w:sz w:val="20"/>
          <w:szCs w:val="20"/>
        </w:rPr>
        <w:t>cu :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Primarul</w:t>
      </w:r>
      <w:proofErr w:type="spellEnd"/>
      <w:proofErr w:type="gram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comunei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CAUAS ,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Instituţiei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Prefectului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judeţului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Satu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Mare ,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celor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interesati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>.</w:t>
      </w:r>
    </w:p>
    <w:p w:rsidR="00F9525C" w:rsidRPr="0020695C" w:rsidRDefault="00F9525C" w:rsidP="00F9525C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Secretarul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general </w:t>
      </w:r>
      <w:proofErr w:type="gramStart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al 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comunei</w:t>
      </w:r>
      <w:proofErr w:type="spellEnd"/>
      <w:proofErr w:type="gram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 CAUAS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va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îndeplini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procedura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de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comunicare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a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prezentei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/>
          <w:b/>
          <w:color w:val="FF0000"/>
          <w:sz w:val="20"/>
          <w:szCs w:val="20"/>
        </w:rPr>
        <w:t>hotărâri</w:t>
      </w:r>
      <w:proofErr w:type="spellEnd"/>
      <w:r w:rsidRPr="0020695C">
        <w:rPr>
          <w:rFonts w:ascii="Times New Roman" w:hAnsi="Times New Roman"/>
          <w:b/>
          <w:color w:val="FF0000"/>
          <w:sz w:val="20"/>
          <w:szCs w:val="20"/>
        </w:rPr>
        <w:t xml:space="preserve">. </w:t>
      </w:r>
    </w:p>
    <w:p w:rsidR="00F9525C" w:rsidRPr="0020695C" w:rsidRDefault="00F9525C" w:rsidP="00F9525C">
      <w:pPr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</w:pPr>
    </w:p>
    <w:p w:rsidR="00F9525C" w:rsidRPr="0020695C" w:rsidRDefault="0020695C" w:rsidP="00F9525C">
      <w:pPr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</w:pPr>
      <w:r w:rsidRPr="0020695C"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  <w:t xml:space="preserve">     </w:t>
      </w:r>
      <w:r w:rsidR="00F9525C" w:rsidRPr="0020695C"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  <w:t xml:space="preserve">PRESEDINTE DE SEDINTA                                                                          CONTRASEMNEAZA         </w:t>
      </w:r>
    </w:p>
    <w:p w:rsidR="00F9525C" w:rsidRPr="0020695C" w:rsidRDefault="00F9525C" w:rsidP="00F9525C">
      <w:pPr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</w:pPr>
      <w:r w:rsidRPr="0020695C"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  <w:t xml:space="preserve">               VIDA CRISTIAN                                        SECRETAR general - CIREAP LOREDANA MARIA</w:t>
      </w:r>
    </w:p>
    <w:p w:rsidR="00F9525C" w:rsidRPr="0020695C" w:rsidRDefault="00F9525C" w:rsidP="00F9525C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</w:t>
      </w:r>
      <w:proofErr w:type="spellStart"/>
      <w:proofErr w:type="gram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Prezenta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hotarare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fost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adoptata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cu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respectarea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prevederilor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art.</w:t>
      </w:r>
      <w:proofErr w:type="gram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139 din O</w:t>
      </w:r>
      <w:r w:rsidRPr="0020695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RDONANTA DE URGENTA NR. </w:t>
      </w:r>
      <w:proofErr w:type="gramStart"/>
      <w:r w:rsidRPr="0020695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57 </w:t>
      </w:r>
      <w:proofErr w:type="spellStart"/>
      <w:r w:rsidRPr="0020695C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privind</w:t>
      </w:r>
      <w:proofErr w:type="spellEnd"/>
      <w:r w:rsidRPr="0020695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b/>
          <w:bCs/>
          <w:color w:val="FF0000"/>
          <w:sz w:val="20"/>
          <w:szCs w:val="20"/>
        </w:rPr>
        <w:t>Codul</w:t>
      </w:r>
      <w:proofErr w:type="spellEnd"/>
      <w:r w:rsidRPr="0020695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administrativ</w:t>
      </w:r>
      <w:proofErr w:type="spellEnd"/>
      <w:r w:rsidRPr="0020695C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proofErr w:type="gramEnd"/>
    </w:p>
    <w:p w:rsidR="00F9525C" w:rsidRPr="0020695C" w:rsidRDefault="00F9525C" w:rsidP="00F9525C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Nr. Total al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consilierilor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in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functie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10</w:t>
      </w:r>
    </w:p>
    <w:p w:rsidR="00F9525C" w:rsidRPr="0020695C" w:rsidRDefault="00F9525C" w:rsidP="00F9525C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Nr. Total al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consilierilor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prezenti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___7___</w:t>
      </w:r>
    </w:p>
    <w:p w:rsidR="00F9525C" w:rsidRPr="0020695C" w:rsidRDefault="00F9525C" w:rsidP="00F9525C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Nr. Total al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consilierilor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proofErr w:type="gram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absenti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_</w:t>
      </w:r>
      <w:proofErr w:type="gram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__3__</w:t>
      </w:r>
    </w:p>
    <w:p w:rsidR="00F9525C" w:rsidRPr="0020695C" w:rsidRDefault="00F9525C" w:rsidP="00F9525C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Voturi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pentru__7_</w:t>
      </w:r>
    </w:p>
    <w:p w:rsidR="00F9525C" w:rsidRPr="0020695C" w:rsidRDefault="00F9525C" w:rsidP="00F9525C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Voturi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impotriva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__-__</w:t>
      </w:r>
    </w:p>
    <w:p w:rsidR="00F9525C" w:rsidRPr="0020695C" w:rsidRDefault="00F9525C" w:rsidP="00F9525C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>Abtineri</w:t>
      </w:r>
      <w:proofErr w:type="spellEnd"/>
      <w:r w:rsidRPr="0020695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__-_</w:t>
      </w:r>
    </w:p>
    <w:p w:rsidR="00712B61" w:rsidRPr="0020695C" w:rsidRDefault="00712B61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F36E7" w:rsidRPr="0020695C" w:rsidRDefault="009F36E7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F36E7" w:rsidRPr="0020695C" w:rsidRDefault="009F36E7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F36E7" w:rsidRPr="0020695C" w:rsidRDefault="009F36E7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F36E7" w:rsidRPr="0020695C" w:rsidRDefault="009F36E7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626AE" w:rsidRPr="0020695C" w:rsidRDefault="00C626AE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626AE" w:rsidRPr="0020695C" w:rsidRDefault="00C626AE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626B5" w:rsidRPr="0020695C" w:rsidRDefault="005626B5">
      <w:pPr>
        <w:rPr>
          <w:rFonts w:ascii="Times New Roman" w:hAnsi="Times New Roman" w:cs="Times New Roman"/>
          <w:sz w:val="20"/>
          <w:szCs w:val="20"/>
        </w:rPr>
      </w:pPr>
    </w:p>
    <w:p w:rsidR="00712B61" w:rsidRPr="0020695C" w:rsidRDefault="00712B61">
      <w:pPr>
        <w:rPr>
          <w:rFonts w:ascii="Times New Roman" w:hAnsi="Times New Roman" w:cs="Times New Roman"/>
          <w:sz w:val="20"/>
          <w:szCs w:val="20"/>
        </w:rPr>
      </w:pPr>
    </w:p>
    <w:p w:rsidR="00712B61" w:rsidRPr="0020695C" w:rsidRDefault="00712B61">
      <w:pPr>
        <w:rPr>
          <w:rFonts w:ascii="Times New Roman" w:hAnsi="Times New Roman" w:cs="Times New Roman"/>
          <w:sz w:val="20"/>
          <w:szCs w:val="20"/>
        </w:rPr>
      </w:pPr>
    </w:p>
    <w:p w:rsidR="000F6AB6" w:rsidRPr="0020695C" w:rsidRDefault="000F6AB6" w:rsidP="000F6AB6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0F6AB6" w:rsidRPr="0020695C" w:rsidSect="00A80D53">
      <w:pgSz w:w="11906" w:h="16838" w:code="9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57"/>
    <w:multiLevelType w:val="hybridMultilevel"/>
    <w:tmpl w:val="0DE2D688"/>
    <w:lvl w:ilvl="0" w:tplc="089E0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3684"/>
    <w:multiLevelType w:val="hybridMultilevel"/>
    <w:tmpl w:val="92FEC292"/>
    <w:lvl w:ilvl="0" w:tplc="D9BE065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4BF55D4"/>
    <w:multiLevelType w:val="hybridMultilevel"/>
    <w:tmpl w:val="C3DED50A"/>
    <w:lvl w:ilvl="0" w:tplc="5A863D68">
      <w:start w:val="1"/>
      <w:numFmt w:val="bullet"/>
      <w:lvlText w:val=""/>
      <w:lvlJc w:val="left"/>
      <w:pPr>
        <w:tabs>
          <w:tab w:val="num" w:pos="1541"/>
        </w:tabs>
        <w:ind w:left="15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A365D"/>
    <w:multiLevelType w:val="hybridMultilevel"/>
    <w:tmpl w:val="7BCE321E"/>
    <w:lvl w:ilvl="0" w:tplc="A1026964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02566D"/>
    <w:multiLevelType w:val="hybridMultilevel"/>
    <w:tmpl w:val="3A425824"/>
    <w:lvl w:ilvl="0" w:tplc="E976E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03B1"/>
    <w:multiLevelType w:val="hybridMultilevel"/>
    <w:tmpl w:val="F82C42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5B51"/>
    <w:multiLevelType w:val="hybridMultilevel"/>
    <w:tmpl w:val="E85807DC"/>
    <w:lvl w:ilvl="0" w:tplc="9E6C1472">
      <w:start w:val="1"/>
      <w:numFmt w:val="decimal"/>
      <w:lvlText w:val="Art. %1."/>
      <w:lvlJc w:val="left"/>
      <w:pPr>
        <w:ind w:left="288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89560DE6">
      <w:start w:val="1"/>
      <w:numFmt w:val="decimal"/>
      <w:lvlText w:val="Art. %3"/>
      <w:lvlJc w:val="left"/>
      <w:pPr>
        <w:ind w:left="1800" w:hanging="180"/>
      </w:pPr>
      <w:rPr>
        <w:rFonts w:hint="default"/>
        <w:b/>
        <w:color w:val="auto"/>
        <w:u w:val="single"/>
      </w:rPr>
    </w:lvl>
    <w:lvl w:ilvl="3" w:tplc="8E888F08">
      <w:start w:val="1"/>
      <w:numFmt w:val="lowerLetter"/>
      <w:lvlText w:val="%4)"/>
      <w:lvlJc w:val="left"/>
      <w:pPr>
        <w:ind w:left="4320" w:hanging="360"/>
      </w:pPr>
      <w:rPr>
        <w:rFonts w:ascii="Times New Roman" w:hAnsi="Times New Roman" w:cs="Times New Roman" w:hint="default"/>
        <w:b/>
      </w:rPr>
    </w:lvl>
    <w:lvl w:ilvl="4" w:tplc="089E0702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4736C0C"/>
    <w:multiLevelType w:val="hybridMultilevel"/>
    <w:tmpl w:val="E382A036"/>
    <w:lvl w:ilvl="0" w:tplc="9E6C1472">
      <w:start w:val="1"/>
      <w:numFmt w:val="decimal"/>
      <w:lvlText w:val="Art. %1."/>
      <w:lvlJc w:val="left"/>
      <w:pPr>
        <w:ind w:left="288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B3C8A04E">
      <w:start w:val="1"/>
      <w:numFmt w:val="decimal"/>
      <w:lvlText w:val="Art. %3"/>
      <w:lvlJc w:val="left"/>
      <w:pPr>
        <w:ind w:left="180" w:hanging="180"/>
      </w:pPr>
      <w:rPr>
        <w:rFonts w:hint="default"/>
        <w:b/>
        <w:i w:val="0"/>
        <w:color w:val="auto"/>
        <w:u w:val="single"/>
      </w:rPr>
    </w:lvl>
    <w:lvl w:ilvl="3" w:tplc="8E888F08">
      <w:start w:val="1"/>
      <w:numFmt w:val="lowerLetter"/>
      <w:lvlText w:val="%4)"/>
      <w:lvlJc w:val="left"/>
      <w:pPr>
        <w:ind w:left="4320" w:hanging="360"/>
      </w:pPr>
      <w:rPr>
        <w:rFonts w:ascii="Times New Roman" w:hAnsi="Times New Roman" w:cs="Times New Roman" w:hint="default"/>
        <w:b/>
      </w:rPr>
    </w:lvl>
    <w:lvl w:ilvl="4" w:tplc="27541540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5" w:tplc="3BE08A94">
      <w:start w:val="1"/>
      <w:numFmt w:val="upperRoman"/>
      <w:lvlText w:val="%6."/>
      <w:lvlJc w:val="left"/>
      <w:pPr>
        <w:ind w:left="6300" w:hanging="72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5F210D3"/>
    <w:multiLevelType w:val="hybridMultilevel"/>
    <w:tmpl w:val="A20E68F0"/>
    <w:lvl w:ilvl="0" w:tplc="81703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45E0F"/>
    <w:multiLevelType w:val="hybridMultilevel"/>
    <w:tmpl w:val="6E682052"/>
    <w:lvl w:ilvl="0" w:tplc="D9BE06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C479F"/>
    <w:multiLevelType w:val="hybridMultilevel"/>
    <w:tmpl w:val="F8B863D0"/>
    <w:lvl w:ilvl="0" w:tplc="089E0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E070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0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hyphenationZone w:val="425"/>
  <w:characterSpacingControl w:val="doNotCompress"/>
  <w:compat/>
  <w:rsids>
    <w:rsidRoot w:val="00712B61"/>
    <w:rsid w:val="00001722"/>
    <w:rsid w:val="000017C6"/>
    <w:rsid w:val="00001D9F"/>
    <w:rsid w:val="00002180"/>
    <w:rsid w:val="00002701"/>
    <w:rsid w:val="00002A80"/>
    <w:rsid w:val="00003640"/>
    <w:rsid w:val="000039AB"/>
    <w:rsid w:val="000070C6"/>
    <w:rsid w:val="00007A98"/>
    <w:rsid w:val="0001046B"/>
    <w:rsid w:val="000108FF"/>
    <w:rsid w:val="00011BDF"/>
    <w:rsid w:val="00012D6A"/>
    <w:rsid w:val="0001309C"/>
    <w:rsid w:val="000131B2"/>
    <w:rsid w:val="00014068"/>
    <w:rsid w:val="00014650"/>
    <w:rsid w:val="000176E4"/>
    <w:rsid w:val="0002040A"/>
    <w:rsid w:val="000205A8"/>
    <w:rsid w:val="00020DD0"/>
    <w:rsid w:val="00020E0E"/>
    <w:rsid w:val="0002192A"/>
    <w:rsid w:val="00021F2B"/>
    <w:rsid w:val="000222BB"/>
    <w:rsid w:val="0002264A"/>
    <w:rsid w:val="000231C7"/>
    <w:rsid w:val="00023565"/>
    <w:rsid w:val="00024EEF"/>
    <w:rsid w:val="00025273"/>
    <w:rsid w:val="000256C1"/>
    <w:rsid w:val="000257FE"/>
    <w:rsid w:val="000277C8"/>
    <w:rsid w:val="0003199B"/>
    <w:rsid w:val="000327D6"/>
    <w:rsid w:val="000327F9"/>
    <w:rsid w:val="00032A58"/>
    <w:rsid w:val="00033205"/>
    <w:rsid w:val="00033CFC"/>
    <w:rsid w:val="00034706"/>
    <w:rsid w:val="00036676"/>
    <w:rsid w:val="00036AD7"/>
    <w:rsid w:val="00037041"/>
    <w:rsid w:val="000377E9"/>
    <w:rsid w:val="00040169"/>
    <w:rsid w:val="00042012"/>
    <w:rsid w:val="0004395A"/>
    <w:rsid w:val="000439F0"/>
    <w:rsid w:val="00044878"/>
    <w:rsid w:val="00044C26"/>
    <w:rsid w:val="000457CE"/>
    <w:rsid w:val="00046A87"/>
    <w:rsid w:val="000505DD"/>
    <w:rsid w:val="00051202"/>
    <w:rsid w:val="00051897"/>
    <w:rsid w:val="000532E6"/>
    <w:rsid w:val="00055145"/>
    <w:rsid w:val="0005556C"/>
    <w:rsid w:val="00055A14"/>
    <w:rsid w:val="00056B42"/>
    <w:rsid w:val="000570DD"/>
    <w:rsid w:val="00057219"/>
    <w:rsid w:val="000609E7"/>
    <w:rsid w:val="00060B7B"/>
    <w:rsid w:val="00061AC8"/>
    <w:rsid w:val="00061F13"/>
    <w:rsid w:val="000627AC"/>
    <w:rsid w:val="00062CD5"/>
    <w:rsid w:val="0006339B"/>
    <w:rsid w:val="00064FF2"/>
    <w:rsid w:val="000655F1"/>
    <w:rsid w:val="00065C69"/>
    <w:rsid w:val="00066709"/>
    <w:rsid w:val="0006760D"/>
    <w:rsid w:val="0007106B"/>
    <w:rsid w:val="000712C0"/>
    <w:rsid w:val="000749EF"/>
    <w:rsid w:val="000763DC"/>
    <w:rsid w:val="000763F8"/>
    <w:rsid w:val="00076985"/>
    <w:rsid w:val="00077C7F"/>
    <w:rsid w:val="0008078C"/>
    <w:rsid w:val="0008200B"/>
    <w:rsid w:val="000826D2"/>
    <w:rsid w:val="00082911"/>
    <w:rsid w:val="0008412E"/>
    <w:rsid w:val="0008428C"/>
    <w:rsid w:val="00086536"/>
    <w:rsid w:val="00087001"/>
    <w:rsid w:val="000901EA"/>
    <w:rsid w:val="000908C8"/>
    <w:rsid w:val="000910FD"/>
    <w:rsid w:val="00091B2B"/>
    <w:rsid w:val="00091E6A"/>
    <w:rsid w:val="000924C4"/>
    <w:rsid w:val="000930E3"/>
    <w:rsid w:val="00094318"/>
    <w:rsid w:val="00094560"/>
    <w:rsid w:val="000954F5"/>
    <w:rsid w:val="000959E6"/>
    <w:rsid w:val="00096063"/>
    <w:rsid w:val="00096264"/>
    <w:rsid w:val="00097553"/>
    <w:rsid w:val="000A0B60"/>
    <w:rsid w:val="000A29F2"/>
    <w:rsid w:val="000A3640"/>
    <w:rsid w:val="000A61B6"/>
    <w:rsid w:val="000A6227"/>
    <w:rsid w:val="000A74A0"/>
    <w:rsid w:val="000B1103"/>
    <w:rsid w:val="000B1322"/>
    <w:rsid w:val="000B2F61"/>
    <w:rsid w:val="000B33F9"/>
    <w:rsid w:val="000B4405"/>
    <w:rsid w:val="000B6D15"/>
    <w:rsid w:val="000C03BD"/>
    <w:rsid w:val="000C078F"/>
    <w:rsid w:val="000C0956"/>
    <w:rsid w:val="000C09ED"/>
    <w:rsid w:val="000C0FEF"/>
    <w:rsid w:val="000C158B"/>
    <w:rsid w:val="000C1CBC"/>
    <w:rsid w:val="000C1D56"/>
    <w:rsid w:val="000C2CA9"/>
    <w:rsid w:val="000C49BC"/>
    <w:rsid w:val="000C6FCC"/>
    <w:rsid w:val="000D161F"/>
    <w:rsid w:val="000D1A27"/>
    <w:rsid w:val="000D1D14"/>
    <w:rsid w:val="000D1F3E"/>
    <w:rsid w:val="000D2EAF"/>
    <w:rsid w:val="000D3BF2"/>
    <w:rsid w:val="000D4BD8"/>
    <w:rsid w:val="000D7F1E"/>
    <w:rsid w:val="000E0779"/>
    <w:rsid w:val="000E1821"/>
    <w:rsid w:val="000E2536"/>
    <w:rsid w:val="000E281D"/>
    <w:rsid w:val="000E2F6B"/>
    <w:rsid w:val="000E2FD4"/>
    <w:rsid w:val="000E3ED3"/>
    <w:rsid w:val="000E4189"/>
    <w:rsid w:val="000E4F78"/>
    <w:rsid w:val="000E4FF3"/>
    <w:rsid w:val="000E575C"/>
    <w:rsid w:val="000E692D"/>
    <w:rsid w:val="000E7841"/>
    <w:rsid w:val="000F03E1"/>
    <w:rsid w:val="000F08AD"/>
    <w:rsid w:val="000F08D8"/>
    <w:rsid w:val="000F0DB2"/>
    <w:rsid w:val="000F1660"/>
    <w:rsid w:val="000F2563"/>
    <w:rsid w:val="000F2C33"/>
    <w:rsid w:val="000F39FB"/>
    <w:rsid w:val="000F3AEF"/>
    <w:rsid w:val="000F3BB3"/>
    <w:rsid w:val="000F3CC0"/>
    <w:rsid w:val="000F4E94"/>
    <w:rsid w:val="000F5A64"/>
    <w:rsid w:val="000F6520"/>
    <w:rsid w:val="000F65BE"/>
    <w:rsid w:val="000F6A70"/>
    <w:rsid w:val="000F6AB6"/>
    <w:rsid w:val="000F6D92"/>
    <w:rsid w:val="000F7B01"/>
    <w:rsid w:val="0010091E"/>
    <w:rsid w:val="00100CC8"/>
    <w:rsid w:val="00101553"/>
    <w:rsid w:val="00103B74"/>
    <w:rsid w:val="00104585"/>
    <w:rsid w:val="001056B2"/>
    <w:rsid w:val="00106347"/>
    <w:rsid w:val="001064AA"/>
    <w:rsid w:val="0010695B"/>
    <w:rsid w:val="00106B76"/>
    <w:rsid w:val="0010735B"/>
    <w:rsid w:val="00107656"/>
    <w:rsid w:val="00111528"/>
    <w:rsid w:val="0011161E"/>
    <w:rsid w:val="00111FDD"/>
    <w:rsid w:val="00111FED"/>
    <w:rsid w:val="00112661"/>
    <w:rsid w:val="001128E5"/>
    <w:rsid w:val="00112D07"/>
    <w:rsid w:val="001137A1"/>
    <w:rsid w:val="00113BB6"/>
    <w:rsid w:val="001141A6"/>
    <w:rsid w:val="00116816"/>
    <w:rsid w:val="00117F96"/>
    <w:rsid w:val="00120A91"/>
    <w:rsid w:val="00122269"/>
    <w:rsid w:val="001222A7"/>
    <w:rsid w:val="00122709"/>
    <w:rsid w:val="00122984"/>
    <w:rsid w:val="001231FD"/>
    <w:rsid w:val="00123F81"/>
    <w:rsid w:val="0012471A"/>
    <w:rsid w:val="0012772C"/>
    <w:rsid w:val="00127FF7"/>
    <w:rsid w:val="00130A51"/>
    <w:rsid w:val="00131C29"/>
    <w:rsid w:val="001332E1"/>
    <w:rsid w:val="0013400E"/>
    <w:rsid w:val="00134756"/>
    <w:rsid w:val="00134920"/>
    <w:rsid w:val="00134F96"/>
    <w:rsid w:val="0013590C"/>
    <w:rsid w:val="00135F8E"/>
    <w:rsid w:val="00136019"/>
    <w:rsid w:val="00137161"/>
    <w:rsid w:val="001374F1"/>
    <w:rsid w:val="0013790C"/>
    <w:rsid w:val="001403CA"/>
    <w:rsid w:val="00140421"/>
    <w:rsid w:val="00140EE4"/>
    <w:rsid w:val="00140FC5"/>
    <w:rsid w:val="001413C5"/>
    <w:rsid w:val="00141B35"/>
    <w:rsid w:val="00141E78"/>
    <w:rsid w:val="00141F56"/>
    <w:rsid w:val="00142AC2"/>
    <w:rsid w:val="00142DA4"/>
    <w:rsid w:val="001436E0"/>
    <w:rsid w:val="001446B2"/>
    <w:rsid w:val="001453AF"/>
    <w:rsid w:val="00145C00"/>
    <w:rsid w:val="00146C05"/>
    <w:rsid w:val="00147E9C"/>
    <w:rsid w:val="00150095"/>
    <w:rsid w:val="00150711"/>
    <w:rsid w:val="00150975"/>
    <w:rsid w:val="001528FC"/>
    <w:rsid w:val="001536A0"/>
    <w:rsid w:val="00153BC1"/>
    <w:rsid w:val="00153C93"/>
    <w:rsid w:val="0015443B"/>
    <w:rsid w:val="00157BA0"/>
    <w:rsid w:val="00160F71"/>
    <w:rsid w:val="001610D7"/>
    <w:rsid w:val="00161626"/>
    <w:rsid w:val="00161E7A"/>
    <w:rsid w:val="00162CE4"/>
    <w:rsid w:val="00163595"/>
    <w:rsid w:val="00163805"/>
    <w:rsid w:val="00165CAB"/>
    <w:rsid w:val="00166458"/>
    <w:rsid w:val="00166A78"/>
    <w:rsid w:val="0016758D"/>
    <w:rsid w:val="00167680"/>
    <w:rsid w:val="00167F8C"/>
    <w:rsid w:val="00170893"/>
    <w:rsid w:val="00170995"/>
    <w:rsid w:val="00170C80"/>
    <w:rsid w:val="00171D8A"/>
    <w:rsid w:val="00172036"/>
    <w:rsid w:val="00172DB5"/>
    <w:rsid w:val="001735EC"/>
    <w:rsid w:val="00174016"/>
    <w:rsid w:val="001756C4"/>
    <w:rsid w:val="001772FC"/>
    <w:rsid w:val="001774B3"/>
    <w:rsid w:val="00181444"/>
    <w:rsid w:val="0018165A"/>
    <w:rsid w:val="00181C42"/>
    <w:rsid w:val="0018350D"/>
    <w:rsid w:val="00183ECA"/>
    <w:rsid w:val="001841F9"/>
    <w:rsid w:val="001842B2"/>
    <w:rsid w:val="00184DA6"/>
    <w:rsid w:val="001857AE"/>
    <w:rsid w:val="00185BCA"/>
    <w:rsid w:val="00186211"/>
    <w:rsid w:val="001871A6"/>
    <w:rsid w:val="001874D9"/>
    <w:rsid w:val="00187586"/>
    <w:rsid w:val="0019051A"/>
    <w:rsid w:val="00190656"/>
    <w:rsid w:val="00191197"/>
    <w:rsid w:val="00192436"/>
    <w:rsid w:val="001948E1"/>
    <w:rsid w:val="00194D55"/>
    <w:rsid w:val="001958C2"/>
    <w:rsid w:val="00195B24"/>
    <w:rsid w:val="001968B6"/>
    <w:rsid w:val="001A1652"/>
    <w:rsid w:val="001A1A76"/>
    <w:rsid w:val="001A28D3"/>
    <w:rsid w:val="001A4B13"/>
    <w:rsid w:val="001A4C9F"/>
    <w:rsid w:val="001A62E8"/>
    <w:rsid w:val="001A7633"/>
    <w:rsid w:val="001B053D"/>
    <w:rsid w:val="001B0BDB"/>
    <w:rsid w:val="001B0F80"/>
    <w:rsid w:val="001B1500"/>
    <w:rsid w:val="001B2E1C"/>
    <w:rsid w:val="001B2EF8"/>
    <w:rsid w:val="001B4844"/>
    <w:rsid w:val="001B4E5F"/>
    <w:rsid w:val="001B58CD"/>
    <w:rsid w:val="001B693E"/>
    <w:rsid w:val="001B7934"/>
    <w:rsid w:val="001B7E64"/>
    <w:rsid w:val="001C0D0D"/>
    <w:rsid w:val="001C0D42"/>
    <w:rsid w:val="001C1760"/>
    <w:rsid w:val="001C2393"/>
    <w:rsid w:val="001C255E"/>
    <w:rsid w:val="001C27FD"/>
    <w:rsid w:val="001C2E84"/>
    <w:rsid w:val="001C34AE"/>
    <w:rsid w:val="001C4194"/>
    <w:rsid w:val="001C4401"/>
    <w:rsid w:val="001C44B6"/>
    <w:rsid w:val="001C4679"/>
    <w:rsid w:val="001C6F3A"/>
    <w:rsid w:val="001D1307"/>
    <w:rsid w:val="001D1AFA"/>
    <w:rsid w:val="001D1F49"/>
    <w:rsid w:val="001D2AA3"/>
    <w:rsid w:val="001D2CD4"/>
    <w:rsid w:val="001D3245"/>
    <w:rsid w:val="001D3BE8"/>
    <w:rsid w:val="001D3E51"/>
    <w:rsid w:val="001D5166"/>
    <w:rsid w:val="001D5625"/>
    <w:rsid w:val="001D56D4"/>
    <w:rsid w:val="001D57A8"/>
    <w:rsid w:val="001D5DF4"/>
    <w:rsid w:val="001D77A5"/>
    <w:rsid w:val="001E121A"/>
    <w:rsid w:val="001E125A"/>
    <w:rsid w:val="001E12A7"/>
    <w:rsid w:val="001E16BD"/>
    <w:rsid w:val="001E2F4B"/>
    <w:rsid w:val="001E3DE9"/>
    <w:rsid w:val="001E4CD1"/>
    <w:rsid w:val="001E5C2F"/>
    <w:rsid w:val="001E6177"/>
    <w:rsid w:val="001E6D68"/>
    <w:rsid w:val="001E6E88"/>
    <w:rsid w:val="001E718C"/>
    <w:rsid w:val="001F112F"/>
    <w:rsid w:val="001F1C48"/>
    <w:rsid w:val="001F1DBC"/>
    <w:rsid w:val="001F1EE8"/>
    <w:rsid w:val="001F3AE0"/>
    <w:rsid w:val="001F3AE9"/>
    <w:rsid w:val="001F3F58"/>
    <w:rsid w:val="001F407D"/>
    <w:rsid w:val="001F43AD"/>
    <w:rsid w:val="001F4676"/>
    <w:rsid w:val="001F4F25"/>
    <w:rsid w:val="001F5FDA"/>
    <w:rsid w:val="001F7200"/>
    <w:rsid w:val="001F7645"/>
    <w:rsid w:val="00200CB5"/>
    <w:rsid w:val="00201677"/>
    <w:rsid w:val="0020227B"/>
    <w:rsid w:val="002029E3"/>
    <w:rsid w:val="00202BB2"/>
    <w:rsid w:val="00203C2F"/>
    <w:rsid w:val="00204793"/>
    <w:rsid w:val="002060FD"/>
    <w:rsid w:val="0020695C"/>
    <w:rsid w:val="0021198A"/>
    <w:rsid w:val="00212505"/>
    <w:rsid w:val="002129D5"/>
    <w:rsid w:val="002133F6"/>
    <w:rsid w:val="00213AFF"/>
    <w:rsid w:val="00214132"/>
    <w:rsid w:val="0021474F"/>
    <w:rsid w:val="002147B0"/>
    <w:rsid w:val="00214D7D"/>
    <w:rsid w:val="00221565"/>
    <w:rsid w:val="00221958"/>
    <w:rsid w:val="00222B01"/>
    <w:rsid w:val="00222C84"/>
    <w:rsid w:val="002238C8"/>
    <w:rsid w:val="00223BD6"/>
    <w:rsid w:val="00223D39"/>
    <w:rsid w:val="00224738"/>
    <w:rsid w:val="00224D13"/>
    <w:rsid w:val="002256C2"/>
    <w:rsid w:val="002261C8"/>
    <w:rsid w:val="002266EB"/>
    <w:rsid w:val="002269A0"/>
    <w:rsid w:val="00227091"/>
    <w:rsid w:val="0022789F"/>
    <w:rsid w:val="00227D2E"/>
    <w:rsid w:val="00230578"/>
    <w:rsid w:val="00230785"/>
    <w:rsid w:val="00230D9B"/>
    <w:rsid w:val="00230F7B"/>
    <w:rsid w:val="00231CDA"/>
    <w:rsid w:val="002322D7"/>
    <w:rsid w:val="0023286D"/>
    <w:rsid w:val="00232B3E"/>
    <w:rsid w:val="002339EA"/>
    <w:rsid w:val="002353E3"/>
    <w:rsid w:val="002355E3"/>
    <w:rsid w:val="00236160"/>
    <w:rsid w:val="0023625C"/>
    <w:rsid w:val="00236773"/>
    <w:rsid w:val="00237098"/>
    <w:rsid w:val="0023709B"/>
    <w:rsid w:val="002375D6"/>
    <w:rsid w:val="002409F5"/>
    <w:rsid w:val="00240A52"/>
    <w:rsid w:val="0024100E"/>
    <w:rsid w:val="002413A7"/>
    <w:rsid w:val="00241BB3"/>
    <w:rsid w:val="00241C00"/>
    <w:rsid w:val="0024290A"/>
    <w:rsid w:val="00243054"/>
    <w:rsid w:val="00244D94"/>
    <w:rsid w:val="002458CE"/>
    <w:rsid w:val="00245EBF"/>
    <w:rsid w:val="002464B3"/>
    <w:rsid w:val="0024668D"/>
    <w:rsid w:val="002466EB"/>
    <w:rsid w:val="00247004"/>
    <w:rsid w:val="002504E8"/>
    <w:rsid w:val="002504F8"/>
    <w:rsid w:val="00251217"/>
    <w:rsid w:val="002514E7"/>
    <w:rsid w:val="0025233C"/>
    <w:rsid w:val="0025265B"/>
    <w:rsid w:val="002531B6"/>
    <w:rsid w:val="00253218"/>
    <w:rsid w:val="00253A6E"/>
    <w:rsid w:val="00253D84"/>
    <w:rsid w:val="002546C8"/>
    <w:rsid w:val="00254FE5"/>
    <w:rsid w:val="00255E33"/>
    <w:rsid w:val="0025627C"/>
    <w:rsid w:val="00256327"/>
    <w:rsid w:val="0025676F"/>
    <w:rsid w:val="00257DFF"/>
    <w:rsid w:val="002607B8"/>
    <w:rsid w:val="0026239F"/>
    <w:rsid w:val="0026510E"/>
    <w:rsid w:val="0026534A"/>
    <w:rsid w:val="00265534"/>
    <w:rsid w:val="0026557F"/>
    <w:rsid w:val="00265B91"/>
    <w:rsid w:val="00265D13"/>
    <w:rsid w:val="002661FB"/>
    <w:rsid w:val="00266EC9"/>
    <w:rsid w:val="00267466"/>
    <w:rsid w:val="0026753C"/>
    <w:rsid w:val="00267903"/>
    <w:rsid w:val="00270A94"/>
    <w:rsid w:val="00271087"/>
    <w:rsid w:val="00271795"/>
    <w:rsid w:val="002750A1"/>
    <w:rsid w:val="00275643"/>
    <w:rsid w:val="002756FA"/>
    <w:rsid w:val="00275701"/>
    <w:rsid w:val="00277548"/>
    <w:rsid w:val="00280763"/>
    <w:rsid w:val="00282511"/>
    <w:rsid w:val="00283330"/>
    <w:rsid w:val="0028422E"/>
    <w:rsid w:val="002842F4"/>
    <w:rsid w:val="00284A3C"/>
    <w:rsid w:val="00284C35"/>
    <w:rsid w:val="002866F6"/>
    <w:rsid w:val="00286763"/>
    <w:rsid w:val="00287B60"/>
    <w:rsid w:val="00290709"/>
    <w:rsid w:val="00290B2B"/>
    <w:rsid w:val="0029121F"/>
    <w:rsid w:val="00291D31"/>
    <w:rsid w:val="00293399"/>
    <w:rsid w:val="00293B6B"/>
    <w:rsid w:val="00295236"/>
    <w:rsid w:val="00295413"/>
    <w:rsid w:val="00295D78"/>
    <w:rsid w:val="00296E79"/>
    <w:rsid w:val="00296F7A"/>
    <w:rsid w:val="002979DC"/>
    <w:rsid w:val="00297F42"/>
    <w:rsid w:val="002A085D"/>
    <w:rsid w:val="002A11CE"/>
    <w:rsid w:val="002A13D1"/>
    <w:rsid w:val="002A14AD"/>
    <w:rsid w:val="002A18B9"/>
    <w:rsid w:val="002A26BE"/>
    <w:rsid w:val="002A2EF2"/>
    <w:rsid w:val="002A3189"/>
    <w:rsid w:val="002A396B"/>
    <w:rsid w:val="002A480E"/>
    <w:rsid w:val="002A502D"/>
    <w:rsid w:val="002A50F0"/>
    <w:rsid w:val="002A562F"/>
    <w:rsid w:val="002A6660"/>
    <w:rsid w:val="002A6B4F"/>
    <w:rsid w:val="002A728B"/>
    <w:rsid w:val="002A7343"/>
    <w:rsid w:val="002B0A34"/>
    <w:rsid w:val="002B0E30"/>
    <w:rsid w:val="002B1586"/>
    <w:rsid w:val="002B216F"/>
    <w:rsid w:val="002B3FD1"/>
    <w:rsid w:val="002B4AC5"/>
    <w:rsid w:val="002B4E3E"/>
    <w:rsid w:val="002B5436"/>
    <w:rsid w:val="002B5AA8"/>
    <w:rsid w:val="002B5CEF"/>
    <w:rsid w:val="002B6989"/>
    <w:rsid w:val="002B6A5A"/>
    <w:rsid w:val="002B6A8C"/>
    <w:rsid w:val="002B6D92"/>
    <w:rsid w:val="002B7358"/>
    <w:rsid w:val="002B77A6"/>
    <w:rsid w:val="002C08E5"/>
    <w:rsid w:val="002C0C51"/>
    <w:rsid w:val="002C1A20"/>
    <w:rsid w:val="002C1A9B"/>
    <w:rsid w:val="002C2052"/>
    <w:rsid w:val="002C2518"/>
    <w:rsid w:val="002C28D1"/>
    <w:rsid w:val="002C2ACE"/>
    <w:rsid w:val="002C44E1"/>
    <w:rsid w:val="002C4E67"/>
    <w:rsid w:val="002C63FA"/>
    <w:rsid w:val="002C6550"/>
    <w:rsid w:val="002C7704"/>
    <w:rsid w:val="002C79B1"/>
    <w:rsid w:val="002D0A94"/>
    <w:rsid w:val="002D1A2B"/>
    <w:rsid w:val="002D352E"/>
    <w:rsid w:val="002D4783"/>
    <w:rsid w:val="002D54C6"/>
    <w:rsid w:val="002D616C"/>
    <w:rsid w:val="002D793C"/>
    <w:rsid w:val="002E0051"/>
    <w:rsid w:val="002E1091"/>
    <w:rsid w:val="002E1825"/>
    <w:rsid w:val="002E1CD7"/>
    <w:rsid w:val="002E2199"/>
    <w:rsid w:val="002E2BAB"/>
    <w:rsid w:val="002E3830"/>
    <w:rsid w:val="002E4C6B"/>
    <w:rsid w:val="002E5232"/>
    <w:rsid w:val="002E5CAC"/>
    <w:rsid w:val="002E6E2C"/>
    <w:rsid w:val="002F11D2"/>
    <w:rsid w:val="002F1AEA"/>
    <w:rsid w:val="002F2924"/>
    <w:rsid w:val="002F3509"/>
    <w:rsid w:val="002F3F16"/>
    <w:rsid w:val="002F4409"/>
    <w:rsid w:val="002F50FF"/>
    <w:rsid w:val="002F62A4"/>
    <w:rsid w:val="002F664D"/>
    <w:rsid w:val="002F684F"/>
    <w:rsid w:val="002F6E52"/>
    <w:rsid w:val="002F6EEA"/>
    <w:rsid w:val="002F79C1"/>
    <w:rsid w:val="0030169F"/>
    <w:rsid w:val="00302733"/>
    <w:rsid w:val="00302C7B"/>
    <w:rsid w:val="00302FE1"/>
    <w:rsid w:val="00303E9A"/>
    <w:rsid w:val="00304BC4"/>
    <w:rsid w:val="00304C04"/>
    <w:rsid w:val="00304E19"/>
    <w:rsid w:val="00306287"/>
    <w:rsid w:val="00306659"/>
    <w:rsid w:val="0031021E"/>
    <w:rsid w:val="003124E9"/>
    <w:rsid w:val="0031276D"/>
    <w:rsid w:val="003129AE"/>
    <w:rsid w:val="00314E8B"/>
    <w:rsid w:val="00315628"/>
    <w:rsid w:val="003158C3"/>
    <w:rsid w:val="0031618E"/>
    <w:rsid w:val="00316EE8"/>
    <w:rsid w:val="003176AA"/>
    <w:rsid w:val="00320D05"/>
    <w:rsid w:val="003211B4"/>
    <w:rsid w:val="003224F9"/>
    <w:rsid w:val="00322933"/>
    <w:rsid w:val="00323937"/>
    <w:rsid w:val="003244E4"/>
    <w:rsid w:val="0032473B"/>
    <w:rsid w:val="0032475E"/>
    <w:rsid w:val="00324B6E"/>
    <w:rsid w:val="0032718D"/>
    <w:rsid w:val="0032735E"/>
    <w:rsid w:val="0032783F"/>
    <w:rsid w:val="003302D3"/>
    <w:rsid w:val="00331423"/>
    <w:rsid w:val="00332D04"/>
    <w:rsid w:val="00332F1E"/>
    <w:rsid w:val="00334872"/>
    <w:rsid w:val="0033510B"/>
    <w:rsid w:val="00336597"/>
    <w:rsid w:val="00336DC3"/>
    <w:rsid w:val="00336F7F"/>
    <w:rsid w:val="0033783F"/>
    <w:rsid w:val="0033796E"/>
    <w:rsid w:val="00337C14"/>
    <w:rsid w:val="00337C3A"/>
    <w:rsid w:val="003406E3"/>
    <w:rsid w:val="00340834"/>
    <w:rsid w:val="00340BE8"/>
    <w:rsid w:val="00340E05"/>
    <w:rsid w:val="00341569"/>
    <w:rsid w:val="00341737"/>
    <w:rsid w:val="00343278"/>
    <w:rsid w:val="0034346E"/>
    <w:rsid w:val="003435D1"/>
    <w:rsid w:val="003437EA"/>
    <w:rsid w:val="003440B2"/>
    <w:rsid w:val="00344F73"/>
    <w:rsid w:val="00344FEA"/>
    <w:rsid w:val="003454F2"/>
    <w:rsid w:val="00345D9D"/>
    <w:rsid w:val="00346CAF"/>
    <w:rsid w:val="00346DF1"/>
    <w:rsid w:val="00346EC5"/>
    <w:rsid w:val="003474AE"/>
    <w:rsid w:val="00347E5A"/>
    <w:rsid w:val="00347E72"/>
    <w:rsid w:val="00350B3F"/>
    <w:rsid w:val="00350F77"/>
    <w:rsid w:val="0035163A"/>
    <w:rsid w:val="00351BC8"/>
    <w:rsid w:val="003520B6"/>
    <w:rsid w:val="00352136"/>
    <w:rsid w:val="0035218A"/>
    <w:rsid w:val="0035239E"/>
    <w:rsid w:val="0035249E"/>
    <w:rsid w:val="00352DD5"/>
    <w:rsid w:val="003532E9"/>
    <w:rsid w:val="003537EC"/>
    <w:rsid w:val="00354E30"/>
    <w:rsid w:val="00354EB6"/>
    <w:rsid w:val="00355318"/>
    <w:rsid w:val="0035540C"/>
    <w:rsid w:val="00357008"/>
    <w:rsid w:val="00357011"/>
    <w:rsid w:val="00357EE0"/>
    <w:rsid w:val="00360E13"/>
    <w:rsid w:val="0036114D"/>
    <w:rsid w:val="00361CA8"/>
    <w:rsid w:val="00364D67"/>
    <w:rsid w:val="00365B7D"/>
    <w:rsid w:val="00367161"/>
    <w:rsid w:val="00371E6D"/>
    <w:rsid w:val="00372513"/>
    <w:rsid w:val="003727E0"/>
    <w:rsid w:val="00372A77"/>
    <w:rsid w:val="00373B3C"/>
    <w:rsid w:val="003743AA"/>
    <w:rsid w:val="00375B10"/>
    <w:rsid w:val="0037622B"/>
    <w:rsid w:val="00376AFF"/>
    <w:rsid w:val="00380E8A"/>
    <w:rsid w:val="0038191E"/>
    <w:rsid w:val="00381959"/>
    <w:rsid w:val="00382BC6"/>
    <w:rsid w:val="0038361C"/>
    <w:rsid w:val="0038432E"/>
    <w:rsid w:val="00384DB6"/>
    <w:rsid w:val="003875B5"/>
    <w:rsid w:val="00387872"/>
    <w:rsid w:val="00391F23"/>
    <w:rsid w:val="00393E59"/>
    <w:rsid w:val="0039438B"/>
    <w:rsid w:val="00395DFE"/>
    <w:rsid w:val="00395F8B"/>
    <w:rsid w:val="003965C2"/>
    <w:rsid w:val="00396B1C"/>
    <w:rsid w:val="00396EC5"/>
    <w:rsid w:val="003971B8"/>
    <w:rsid w:val="003A01DF"/>
    <w:rsid w:val="003A0843"/>
    <w:rsid w:val="003A0B20"/>
    <w:rsid w:val="003A1269"/>
    <w:rsid w:val="003A1979"/>
    <w:rsid w:val="003A2667"/>
    <w:rsid w:val="003A28F1"/>
    <w:rsid w:val="003A36B3"/>
    <w:rsid w:val="003A452E"/>
    <w:rsid w:val="003A4799"/>
    <w:rsid w:val="003A6807"/>
    <w:rsid w:val="003A69B0"/>
    <w:rsid w:val="003A6A5C"/>
    <w:rsid w:val="003A7759"/>
    <w:rsid w:val="003B1A2C"/>
    <w:rsid w:val="003B1E89"/>
    <w:rsid w:val="003B2167"/>
    <w:rsid w:val="003B39B1"/>
    <w:rsid w:val="003B4177"/>
    <w:rsid w:val="003B469A"/>
    <w:rsid w:val="003B4FF5"/>
    <w:rsid w:val="003B58B2"/>
    <w:rsid w:val="003B5E70"/>
    <w:rsid w:val="003B6359"/>
    <w:rsid w:val="003B6B7E"/>
    <w:rsid w:val="003B7080"/>
    <w:rsid w:val="003C13DF"/>
    <w:rsid w:val="003C1795"/>
    <w:rsid w:val="003C25E2"/>
    <w:rsid w:val="003C4D32"/>
    <w:rsid w:val="003C549A"/>
    <w:rsid w:val="003C6F65"/>
    <w:rsid w:val="003C7B6A"/>
    <w:rsid w:val="003D074E"/>
    <w:rsid w:val="003D10C9"/>
    <w:rsid w:val="003D1551"/>
    <w:rsid w:val="003D2763"/>
    <w:rsid w:val="003D316D"/>
    <w:rsid w:val="003D453A"/>
    <w:rsid w:val="003D5D36"/>
    <w:rsid w:val="003D705C"/>
    <w:rsid w:val="003D72AB"/>
    <w:rsid w:val="003D77A0"/>
    <w:rsid w:val="003E0C57"/>
    <w:rsid w:val="003E1493"/>
    <w:rsid w:val="003E175A"/>
    <w:rsid w:val="003E2B54"/>
    <w:rsid w:val="003E5014"/>
    <w:rsid w:val="003E51DA"/>
    <w:rsid w:val="003E5512"/>
    <w:rsid w:val="003E5B66"/>
    <w:rsid w:val="003E6416"/>
    <w:rsid w:val="003E66BB"/>
    <w:rsid w:val="003E68A9"/>
    <w:rsid w:val="003E6C34"/>
    <w:rsid w:val="003E7731"/>
    <w:rsid w:val="003E7870"/>
    <w:rsid w:val="003F0544"/>
    <w:rsid w:val="003F0559"/>
    <w:rsid w:val="003F1267"/>
    <w:rsid w:val="003F3B94"/>
    <w:rsid w:val="003F415F"/>
    <w:rsid w:val="003F4210"/>
    <w:rsid w:val="003F48CA"/>
    <w:rsid w:val="003F4F3C"/>
    <w:rsid w:val="003F565B"/>
    <w:rsid w:val="003F73B6"/>
    <w:rsid w:val="003F740D"/>
    <w:rsid w:val="003F7DA2"/>
    <w:rsid w:val="003F7FD8"/>
    <w:rsid w:val="00400677"/>
    <w:rsid w:val="00400773"/>
    <w:rsid w:val="00400AE1"/>
    <w:rsid w:val="00400AF5"/>
    <w:rsid w:val="00401072"/>
    <w:rsid w:val="00401126"/>
    <w:rsid w:val="00402321"/>
    <w:rsid w:val="00402EC7"/>
    <w:rsid w:val="00403C5A"/>
    <w:rsid w:val="0040421B"/>
    <w:rsid w:val="00405619"/>
    <w:rsid w:val="004060A7"/>
    <w:rsid w:val="00406573"/>
    <w:rsid w:val="00406667"/>
    <w:rsid w:val="00406F84"/>
    <w:rsid w:val="00407DC6"/>
    <w:rsid w:val="00411E30"/>
    <w:rsid w:val="00411E3F"/>
    <w:rsid w:val="00411F62"/>
    <w:rsid w:val="0041442C"/>
    <w:rsid w:val="0041670A"/>
    <w:rsid w:val="00420D3A"/>
    <w:rsid w:val="004214C8"/>
    <w:rsid w:val="004216F8"/>
    <w:rsid w:val="0042247C"/>
    <w:rsid w:val="004227EE"/>
    <w:rsid w:val="004234E7"/>
    <w:rsid w:val="004237A6"/>
    <w:rsid w:val="00424116"/>
    <w:rsid w:val="00424217"/>
    <w:rsid w:val="0042524A"/>
    <w:rsid w:val="0042591A"/>
    <w:rsid w:val="00426138"/>
    <w:rsid w:val="00427F54"/>
    <w:rsid w:val="00430A82"/>
    <w:rsid w:val="004315E0"/>
    <w:rsid w:val="004316A3"/>
    <w:rsid w:val="00432C85"/>
    <w:rsid w:val="004334DA"/>
    <w:rsid w:val="00433EB8"/>
    <w:rsid w:val="00435490"/>
    <w:rsid w:val="00435789"/>
    <w:rsid w:val="00435855"/>
    <w:rsid w:val="004359FC"/>
    <w:rsid w:val="0044177B"/>
    <w:rsid w:val="0044179A"/>
    <w:rsid w:val="00442256"/>
    <w:rsid w:val="004433CD"/>
    <w:rsid w:val="004454F6"/>
    <w:rsid w:val="00445F2B"/>
    <w:rsid w:val="004461F3"/>
    <w:rsid w:val="004466BF"/>
    <w:rsid w:val="00446A73"/>
    <w:rsid w:val="00446CC6"/>
    <w:rsid w:val="004473E7"/>
    <w:rsid w:val="00451DE3"/>
    <w:rsid w:val="0045255D"/>
    <w:rsid w:val="004525DD"/>
    <w:rsid w:val="00452E1A"/>
    <w:rsid w:val="00453D73"/>
    <w:rsid w:val="00454562"/>
    <w:rsid w:val="0045628A"/>
    <w:rsid w:val="004564BD"/>
    <w:rsid w:val="0045763B"/>
    <w:rsid w:val="004605A6"/>
    <w:rsid w:val="004621FB"/>
    <w:rsid w:val="00463240"/>
    <w:rsid w:val="004635B3"/>
    <w:rsid w:val="00463D61"/>
    <w:rsid w:val="004664B6"/>
    <w:rsid w:val="0046653F"/>
    <w:rsid w:val="00466D22"/>
    <w:rsid w:val="00467E0A"/>
    <w:rsid w:val="00467F4D"/>
    <w:rsid w:val="004721E1"/>
    <w:rsid w:val="0047261C"/>
    <w:rsid w:val="00472A18"/>
    <w:rsid w:val="00472B65"/>
    <w:rsid w:val="0047461B"/>
    <w:rsid w:val="004754D7"/>
    <w:rsid w:val="00476E5E"/>
    <w:rsid w:val="0047710E"/>
    <w:rsid w:val="004803D0"/>
    <w:rsid w:val="0048081D"/>
    <w:rsid w:val="00482818"/>
    <w:rsid w:val="00483684"/>
    <w:rsid w:val="004837EA"/>
    <w:rsid w:val="00483DBD"/>
    <w:rsid w:val="00485D8A"/>
    <w:rsid w:val="00486397"/>
    <w:rsid w:val="00487B16"/>
    <w:rsid w:val="004909C8"/>
    <w:rsid w:val="00490B29"/>
    <w:rsid w:val="00491253"/>
    <w:rsid w:val="00491A4C"/>
    <w:rsid w:val="0049265E"/>
    <w:rsid w:val="00494BFE"/>
    <w:rsid w:val="00494EF8"/>
    <w:rsid w:val="00497F90"/>
    <w:rsid w:val="004A1275"/>
    <w:rsid w:val="004A158D"/>
    <w:rsid w:val="004A2803"/>
    <w:rsid w:val="004A28C2"/>
    <w:rsid w:val="004A5534"/>
    <w:rsid w:val="004A5A45"/>
    <w:rsid w:val="004A6CBA"/>
    <w:rsid w:val="004A7499"/>
    <w:rsid w:val="004B0234"/>
    <w:rsid w:val="004B0386"/>
    <w:rsid w:val="004B050E"/>
    <w:rsid w:val="004B27E6"/>
    <w:rsid w:val="004B320E"/>
    <w:rsid w:val="004B35FC"/>
    <w:rsid w:val="004B4BE1"/>
    <w:rsid w:val="004B528C"/>
    <w:rsid w:val="004B557A"/>
    <w:rsid w:val="004B57F7"/>
    <w:rsid w:val="004B61C8"/>
    <w:rsid w:val="004B6D83"/>
    <w:rsid w:val="004B70B7"/>
    <w:rsid w:val="004B7B18"/>
    <w:rsid w:val="004C0BAB"/>
    <w:rsid w:val="004C266A"/>
    <w:rsid w:val="004C27B4"/>
    <w:rsid w:val="004C2AAD"/>
    <w:rsid w:val="004C305B"/>
    <w:rsid w:val="004C3C26"/>
    <w:rsid w:val="004C3EC5"/>
    <w:rsid w:val="004C4A6F"/>
    <w:rsid w:val="004C4AA2"/>
    <w:rsid w:val="004C51FD"/>
    <w:rsid w:val="004C7AC4"/>
    <w:rsid w:val="004D033E"/>
    <w:rsid w:val="004D1658"/>
    <w:rsid w:val="004D1A5E"/>
    <w:rsid w:val="004D1BC8"/>
    <w:rsid w:val="004D1DC4"/>
    <w:rsid w:val="004D2357"/>
    <w:rsid w:val="004D23F6"/>
    <w:rsid w:val="004D25AF"/>
    <w:rsid w:val="004D29FE"/>
    <w:rsid w:val="004D2C1E"/>
    <w:rsid w:val="004D3BB1"/>
    <w:rsid w:val="004D56B2"/>
    <w:rsid w:val="004D584A"/>
    <w:rsid w:val="004D58FC"/>
    <w:rsid w:val="004D6980"/>
    <w:rsid w:val="004E0B2F"/>
    <w:rsid w:val="004E218A"/>
    <w:rsid w:val="004E2893"/>
    <w:rsid w:val="004E2C73"/>
    <w:rsid w:val="004E4AF1"/>
    <w:rsid w:val="004E685D"/>
    <w:rsid w:val="004E6D33"/>
    <w:rsid w:val="004E7FC0"/>
    <w:rsid w:val="004F0113"/>
    <w:rsid w:val="004F02AD"/>
    <w:rsid w:val="004F0462"/>
    <w:rsid w:val="004F2626"/>
    <w:rsid w:val="004F2DA9"/>
    <w:rsid w:val="004F3FC2"/>
    <w:rsid w:val="004F463D"/>
    <w:rsid w:val="004F489E"/>
    <w:rsid w:val="004F57E2"/>
    <w:rsid w:val="004F5D03"/>
    <w:rsid w:val="004F62D3"/>
    <w:rsid w:val="004F794A"/>
    <w:rsid w:val="00500197"/>
    <w:rsid w:val="00500271"/>
    <w:rsid w:val="005029A0"/>
    <w:rsid w:val="005046B8"/>
    <w:rsid w:val="00505346"/>
    <w:rsid w:val="00506CDD"/>
    <w:rsid w:val="005073CB"/>
    <w:rsid w:val="00507A24"/>
    <w:rsid w:val="00510C3D"/>
    <w:rsid w:val="00511534"/>
    <w:rsid w:val="00513195"/>
    <w:rsid w:val="00513E98"/>
    <w:rsid w:val="005146E6"/>
    <w:rsid w:val="00514DC5"/>
    <w:rsid w:val="005153A2"/>
    <w:rsid w:val="005156FC"/>
    <w:rsid w:val="00515831"/>
    <w:rsid w:val="00515D91"/>
    <w:rsid w:val="00515E6C"/>
    <w:rsid w:val="005170C0"/>
    <w:rsid w:val="00520E06"/>
    <w:rsid w:val="0052111D"/>
    <w:rsid w:val="005216A4"/>
    <w:rsid w:val="0052185D"/>
    <w:rsid w:val="00521F6F"/>
    <w:rsid w:val="005220D0"/>
    <w:rsid w:val="005229E2"/>
    <w:rsid w:val="00522B76"/>
    <w:rsid w:val="005245EA"/>
    <w:rsid w:val="00525243"/>
    <w:rsid w:val="00526735"/>
    <w:rsid w:val="00527A63"/>
    <w:rsid w:val="00527F9B"/>
    <w:rsid w:val="00531A3D"/>
    <w:rsid w:val="00531DF7"/>
    <w:rsid w:val="005320EC"/>
    <w:rsid w:val="00532D46"/>
    <w:rsid w:val="00532F3C"/>
    <w:rsid w:val="00534589"/>
    <w:rsid w:val="00534826"/>
    <w:rsid w:val="005348E1"/>
    <w:rsid w:val="00537BE3"/>
    <w:rsid w:val="00540784"/>
    <w:rsid w:val="00540DA6"/>
    <w:rsid w:val="00541486"/>
    <w:rsid w:val="00541F21"/>
    <w:rsid w:val="00542DCC"/>
    <w:rsid w:val="0054396E"/>
    <w:rsid w:val="00543FD4"/>
    <w:rsid w:val="00544038"/>
    <w:rsid w:val="005444C4"/>
    <w:rsid w:val="00544885"/>
    <w:rsid w:val="00544C23"/>
    <w:rsid w:val="005453E0"/>
    <w:rsid w:val="0054599B"/>
    <w:rsid w:val="00547608"/>
    <w:rsid w:val="00550BF2"/>
    <w:rsid w:val="00552CAF"/>
    <w:rsid w:val="00553CFC"/>
    <w:rsid w:val="00554A58"/>
    <w:rsid w:val="0055501B"/>
    <w:rsid w:val="00557C3B"/>
    <w:rsid w:val="00561590"/>
    <w:rsid w:val="00561CEC"/>
    <w:rsid w:val="005626B5"/>
    <w:rsid w:val="00562CEA"/>
    <w:rsid w:val="00563C4D"/>
    <w:rsid w:val="0056498C"/>
    <w:rsid w:val="005656F8"/>
    <w:rsid w:val="00565D9F"/>
    <w:rsid w:val="00566A82"/>
    <w:rsid w:val="00566B54"/>
    <w:rsid w:val="00570A1D"/>
    <w:rsid w:val="00571BBD"/>
    <w:rsid w:val="00571F39"/>
    <w:rsid w:val="005727B7"/>
    <w:rsid w:val="0057344C"/>
    <w:rsid w:val="00573D9B"/>
    <w:rsid w:val="00576B51"/>
    <w:rsid w:val="005774D5"/>
    <w:rsid w:val="00577A9F"/>
    <w:rsid w:val="00580AE7"/>
    <w:rsid w:val="00581B56"/>
    <w:rsid w:val="005822F5"/>
    <w:rsid w:val="0058277D"/>
    <w:rsid w:val="0058308C"/>
    <w:rsid w:val="00584202"/>
    <w:rsid w:val="00584B60"/>
    <w:rsid w:val="00585767"/>
    <w:rsid w:val="00585D55"/>
    <w:rsid w:val="00585E06"/>
    <w:rsid w:val="00586064"/>
    <w:rsid w:val="005862F8"/>
    <w:rsid w:val="00586A14"/>
    <w:rsid w:val="00586EC2"/>
    <w:rsid w:val="00586FE4"/>
    <w:rsid w:val="0058721D"/>
    <w:rsid w:val="005877AB"/>
    <w:rsid w:val="00590202"/>
    <w:rsid w:val="0059024D"/>
    <w:rsid w:val="00591616"/>
    <w:rsid w:val="005918F9"/>
    <w:rsid w:val="00591AAC"/>
    <w:rsid w:val="00591C5D"/>
    <w:rsid w:val="005922D2"/>
    <w:rsid w:val="005923BE"/>
    <w:rsid w:val="00593312"/>
    <w:rsid w:val="00594DB6"/>
    <w:rsid w:val="00594DE1"/>
    <w:rsid w:val="005952C4"/>
    <w:rsid w:val="00596B09"/>
    <w:rsid w:val="00597F3A"/>
    <w:rsid w:val="005A0839"/>
    <w:rsid w:val="005A0A2A"/>
    <w:rsid w:val="005A1672"/>
    <w:rsid w:val="005A19E0"/>
    <w:rsid w:val="005A2512"/>
    <w:rsid w:val="005A293E"/>
    <w:rsid w:val="005A3B1E"/>
    <w:rsid w:val="005A3C82"/>
    <w:rsid w:val="005A4712"/>
    <w:rsid w:val="005A4C1D"/>
    <w:rsid w:val="005A4C73"/>
    <w:rsid w:val="005A4CEB"/>
    <w:rsid w:val="005A4F5F"/>
    <w:rsid w:val="005B0495"/>
    <w:rsid w:val="005B1C12"/>
    <w:rsid w:val="005B1F03"/>
    <w:rsid w:val="005B4301"/>
    <w:rsid w:val="005B4575"/>
    <w:rsid w:val="005B4951"/>
    <w:rsid w:val="005B4A79"/>
    <w:rsid w:val="005B5223"/>
    <w:rsid w:val="005B538E"/>
    <w:rsid w:val="005B5C93"/>
    <w:rsid w:val="005B63E9"/>
    <w:rsid w:val="005B6732"/>
    <w:rsid w:val="005B6767"/>
    <w:rsid w:val="005B74EC"/>
    <w:rsid w:val="005C0944"/>
    <w:rsid w:val="005C2494"/>
    <w:rsid w:val="005C2DB2"/>
    <w:rsid w:val="005C31AB"/>
    <w:rsid w:val="005C514D"/>
    <w:rsid w:val="005C7618"/>
    <w:rsid w:val="005C7B72"/>
    <w:rsid w:val="005D00E5"/>
    <w:rsid w:val="005D20FE"/>
    <w:rsid w:val="005D25FB"/>
    <w:rsid w:val="005D30BF"/>
    <w:rsid w:val="005D4082"/>
    <w:rsid w:val="005D5192"/>
    <w:rsid w:val="005D592B"/>
    <w:rsid w:val="005D7541"/>
    <w:rsid w:val="005D7DC0"/>
    <w:rsid w:val="005E046D"/>
    <w:rsid w:val="005E0986"/>
    <w:rsid w:val="005E0A9B"/>
    <w:rsid w:val="005E2083"/>
    <w:rsid w:val="005E228B"/>
    <w:rsid w:val="005E26BC"/>
    <w:rsid w:val="005E30E5"/>
    <w:rsid w:val="005E3481"/>
    <w:rsid w:val="005E3DBB"/>
    <w:rsid w:val="005E5EA6"/>
    <w:rsid w:val="005E60DC"/>
    <w:rsid w:val="005F0039"/>
    <w:rsid w:val="005F00B8"/>
    <w:rsid w:val="005F0116"/>
    <w:rsid w:val="005F1EB0"/>
    <w:rsid w:val="005F207C"/>
    <w:rsid w:val="005F3390"/>
    <w:rsid w:val="005F33DA"/>
    <w:rsid w:val="005F3E36"/>
    <w:rsid w:val="005F4AD1"/>
    <w:rsid w:val="005F5134"/>
    <w:rsid w:val="005F5D61"/>
    <w:rsid w:val="005F5E40"/>
    <w:rsid w:val="005F626B"/>
    <w:rsid w:val="005F62E2"/>
    <w:rsid w:val="005F74D3"/>
    <w:rsid w:val="005F7584"/>
    <w:rsid w:val="005F7F2C"/>
    <w:rsid w:val="00600948"/>
    <w:rsid w:val="0060190B"/>
    <w:rsid w:val="00601E63"/>
    <w:rsid w:val="006023BC"/>
    <w:rsid w:val="00603638"/>
    <w:rsid w:val="006037A7"/>
    <w:rsid w:val="00604321"/>
    <w:rsid w:val="00605461"/>
    <w:rsid w:val="006070FE"/>
    <w:rsid w:val="006073E0"/>
    <w:rsid w:val="00610B66"/>
    <w:rsid w:val="00610FAF"/>
    <w:rsid w:val="0061121A"/>
    <w:rsid w:val="00611397"/>
    <w:rsid w:val="00612998"/>
    <w:rsid w:val="006129FB"/>
    <w:rsid w:val="006141AF"/>
    <w:rsid w:val="00614350"/>
    <w:rsid w:val="00614B2E"/>
    <w:rsid w:val="0061524E"/>
    <w:rsid w:val="00615827"/>
    <w:rsid w:val="00615F96"/>
    <w:rsid w:val="00616DD6"/>
    <w:rsid w:val="006201AB"/>
    <w:rsid w:val="00620EAA"/>
    <w:rsid w:val="00620FF2"/>
    <w:rsid w:val="00622CBD"/>
    <w:rsid w:val="006233C0"/>
    <w:rsid w:val="006239CB"/>
    <w:rsid w:val="00623FE2"/>
    <w:rsid w:val="006251BC"/>
    <w:rsid w:val="00626328"/>
    <w:rsid w:val="00626E29"/>
    <w:rsid w:val="00627301"/>
    <w:rsid w:val="006301C7"/>
    <w:rsid w:val="00630CB5"/>
    <w:rsid w:val="0063108A"/>
    <w:rsid w:val="00631961"/>
    <w:rsid w:val="00631F7E"/>
    <w:rsid w:val="00632888"/>
    <w:rsid w:val="00632F29"/>
    <w:rsid w:val="006332DE"/>
    <w:rsid w:val="00633A9C"/>
    <w:rsid w:val="00634BDA"/>
    <w:rsid w:val="00635763"/>
    <w:rsid w:val="00635D72"/>
    <w:rsid w:val="00635EE0"/>
    <w:rsid w:val="00636502"/>
    <w:rsid w:val="006403E1"/>
    <w:rsid w:val="0064070A"/>
    <w:rsid w:val="006408AF"/>
    <w:rsid w:val="00640CB0"/>
    <w:rsid w:val="00641373"/>
    <w:rsid w:val="00642211"/>
    <w:rsid w:val="0064340B"/>
    <w:rsid w:val="006442A1"/>
    <w:rsid w:val="00644806"/>
    <w:rsid w:val="00644C47"/>
    <w:rsid w:val="0064739E"/>
    <w:rsid w:val="00647CFF"/>
    <w:rsid w:val="006501BA"/>
    <w:rsid w:val="00650479"/>
    <w:rsid w:val="00652AC6"/>
    <w:rsid w:val="006535E6"/>
    <w:rsid w:val="006544F9"/>
    <w:rsid w:val="00654957"/>
    <w:rsid w:val="00654D67"/>
    <w:rsid w:val="00654ED0"/>
    <w:rsid w:val="00654FC7"/>
    <w:rsid w:val="00655596"/>
    <w:rsid w:val="00656D32"/>
    <w:rsid w:val="00660447"/>
    <w:rsid w:val="006622D8"/>
    <w:rsid w:val="00664B61"/>
    <w:rsid w:val="006653D0"/>
    <w:rsid w:val="0066553A"/>
    <w:rsid w:val="00666932"/>
    <w:rsid w:val="006714A1"/>
    <w:rsid w:val="006715E5"/>
    <w:rsid w:val="00672591"/>
    <w:rsid w:val="00672CBA"/>
    <w:rsid w:val="00673002"/>
    <w:rsid w:val="00673336"/>
    <w:rsid w:val="006734F3"/>
    <w:rsid w:val="006738CC"/>
    <w:rsid w:val="00674289"/>
    <w:rsid w:val="00674A98"/>
    <w:rsid w:val="00674BD5"/>
    <w:rsid w:val="00675024"/>
    <w:rsid w:val="00675724"/>
    <w:rsid w:val="0067602B"/>
    <w:rsid w:val="006767D7"/>
    <w:rsid w:val="00676D3C"/>
    <w:rsid w:val="006773B9"/>
    <w:rsid w:val="006800C2"/>
    <w:rsid w:val="006802AE"/>
    <w:rsid w:val="00680437"/>
    <w:rsid w:val="00680EBC"/>
    <w:rsid w:val="0068157C"/>
    <w:rsid w:val="0068235D"/>
    <w:rsid w:val="006828A0"/>
    <w:rsid w:val="00682CDC"/>
    <w:rsid w:val="0068461E"/>
    <w:rsid w:val="00684AB0"/>
    <w:rsid w:val="0068502B"/>
    <w:rsid w:val="006861E3"/>
    <w:rsid w:val="0068633B"/>
    <w:rsid w:val="00686AF3"/>
    <w:rsid w:val="00686FA2"/>
    <w:rsid w:val="00690122"/>
    <w:rsid w:val="00691209"/>
    <w:rsid w:val="0069130F"/>
    <w:rsid w:val="00691AE2"/>
    <w:rsid w:val="00692552"/>
    <w:rsid w:val="00692652"/>
    <w:rsid w:val="00692D6E"/>
    <w:rsid w:val="0069433B"/>
    <w:rsid w:val="00694B4A"/>
    <w:rsid w:val="00696E6F"/>
    <w:rsid w:val="006970A2"/>
    <w:rsid w:val="00697657"/>
    <w:rsid w:val="006979A8"/>
    <w:rsid w:val="006A1C15"/>
    <w:rsid w:val="006A1EFE"/>
    <w:rsid w:val="006A26FB"/>
    <w:rsid w:val="006A52DA"/>
    <w:rsid w:val="006A56FF"/>
    <w:rsid w:val="006A6943"/>
    <w:rsid w:val="006A6DB5"/>
    <w:rsid w:val="006B01B7"/>
    <w:rsid w:val="006B0E70"/>
    <w:rsid w:val="006B15BF"/>
    <w:rsid w:val="006B2984"/>
    <w:rsid w:val="006B3752"/>
    <w:rsid w:val="006B410F"/>
    <w:rsid w:val="006B416A"/>
    <w:rsid w:val="006B4B1A"/>
    <w:rsid w:val="006B4F43"/>
    <w:rsid w:val="006B6634"/>
    <w:rsid w:val="006B6B14"/>
    <w:rsid w:val="006B7B88"/>
    <w:rsid w:val="006B7FB0"/>
    <w:rsid w:val="006C0136"/>
    <w:rsid w:val="006C0C62"/>
    <w:rsid w:val="006C1392"/>
    <w:rsid w:val="006C1C0D"/>
    <w:rsid w:val="006C221F"/>
    <w:rsid w:val="006C22B9"/>
    <w:rsid w:val="006C22C0"/>
    <w:rsid w:val="006C24B3"/>
    <w:rsid w:val="006C2780"/>
    <w:rsid w:val="006C291A"/>
    <w:rsid w:val="006C30BD"/>
    <w:rsid w:val="006C405B"/>
    <w:rsid w:val="006C44F4"/>
    <w:rsid w:val="006C47F1"/>
    <w:rsid w:val="006C4B3A"/>
    <w:rsid w:val="006C5696"/>
    <w:rsid w:val="006C58D1"/>
    <w:rsid w:val="006C6431"/>
    <w:rsid w:val="006C6BC1"/>
    <w:rsid w:val="006D04D9"/>
    <w:rsid w:val="006D0A61"/>
    <w:rsid w:val="006D1C4E"/>
    <w:rsid w:val="006D1E63"/>
    <w:rsid w:val="006D3350"/>
    <w:rsid w:val="006D3550"/>
    <w:rsid w:val="006D3BF5"/>
    <w:rsid w:val="006D4457"/>
    <w:rsid w:val="006D4C01"/>
    <w:rsid w:val="006D5524"/>
    <w:rsid w:val="006D5EFE"/>
    <w:rsid w:val="006D6AFE"/>
    <w:rsid w:val="006D6BFF"/>
    <w:rsid w:val="006D710F"/>
    <w:rsid w:val="006D7B5E"/>
    <w:rsid w:val="006E0181"/>
    <w:rsid w:val="006E037F"/>
    <w:rsid w:val="006E21FF"/>
    <w:rsid w:val="006E3E32"/>
    <w:rsid w:val="006E60D8"/>
    <w:rsid w:val="006E6464"/>
    <w:rsid w:val="006E739F"/>
    <w:rsid w:val="006E7B4E"/>
    <w:rsid w:val="006F0247"/>
    <w:rsid w:val="006F0D93"/>
    <w:rsid w:val="006F2D70"/>
    <w:rsid w:val="006F3A10"/>
    <w:rsid w:val="006F5626"/>
    <w:rsid w:val="006F598E"/>
    <w:rsid w:val="006F64D0"/>
    <w:rsid w:val="006F75EE"/>
    <w:rsid w:val="006F77CB"/>
    <w:rsid w:val="0070083A"/>
    <w:rsid w:val="00701B7D"/>
    <w:rsid w:val="00702EA6"/>
    <w:rsid w:val="007036F7"/>
    <w:rsid w:val="007048EF"/>
    <w:rsid w:val="0070590B"/>
    <w:rsid w:val="007060AB"/>
    <w:rsid w:val="00706AFA"/>
    <w:rsid w:val="007100FB"/>
    <w:rsid w:val="00711B5D"/>
    <w:rsid w:val="00712B61"/>
    <w:rsid w:val="00713221"/>
    <w:rsid w:val="0071432F"/>
    <w:rsid w:val="007143C4"/>
    <w:rsid w:val="00714539"/>
    <w:rsid w:val="00715A2C"/>
    <w:rsid w:val="00715CAF"/>
    <w:rsid w:val="00716AE4"/>
    <w:rsid w:val="00717021"/>
    <w:rsid w:val="00717BD7"/>
    <w:rsid w:val="0072071B"/>
    <w:rsid w:val="0072079C"/>
    <w:rsid w:val="0072175C"/>
    <w:rsid w:val="00721FDE"/>
    <w:rsid w:val="007225B8"/>
    <w:rsid w:val="00723E23"/>
    <w:rsid w:val="00724BBD"/>
    <w:rsid w:val="007252ED"/>
    <w:rsid w:val="00726A62"/>
    <w:rsid w:val="00726C66"/>
    <w:rsid w:val="00726F61"/>
    <w:rsid w:val="00727991"/>
    <w:rsid w:val="00727D3F"/>
    <w:rsid w:val="00727E98"/>
    <w:rsid w:val="007316DA"/>
    <w:rsid w:val="00734D5D"/>
    <w:rsid w:val="0073542C"/>
    <w:rsid w:val="00735504"/>
    <w:rsid w:val="00736AF2"/>
    <w:rsid w:val="007375A9"/>
    <w:rsid w:val="00740180"/>
    <w:rsid w:val="00740984"/>
    <w:rsid w:val="0074235C"/>
    <w:rsid w:val="00742B54"/>
    <w:rsid w:val="00742D1D"/>
    <w:rsid w:val="00742D79"/>
    <w:rsid w:val="0074471C"/>
    <w:rsid w:val="00747B43"/>
    <w:rsid w:val="00750781"/>
    <w:rsid w:val="00750C80"/>
    <w:rsid w:val="007514B2"/>
    <w:rsid w:val="007518C7"/>
    <w:rsid w:val="00751D34"/>
    <w:rsid w:val="00752023"/>
    <w:rsid w:val="00752269"/>
    <w:rsid w:val="007527C3"/>
    <w:rsid w:val="00752981"/>
    <w:rsid w:val="00754985"/>
    <w:rsid w:val="007549C6"/>
    <w:rsid w:val="00755F65"/>
    <w:rsid w:val="007577E0"/>
    <w:rsid w:val="00757AD2"/>
    <w:rsid w:val="00761C86"/>
    <w:rsid w:val="00762420"/>
    <w:rsid w:val="00762DCB"/>
    <w:rsid w:val="00763775"/>
    <w:rsid w:val="00763BF2"/>
    <w:rsid w:val="00764150"/>
    <w:rsid w:val="007646A0"/>
    <w:rsid w:val="00764A60"/>
    <w:rsid w:val="00764AE4"/>
    <w:rsid w:val="00764B18"/>
    <w:rsid w:val="00767E5A"/>
    <w:rsid w:val="0077014F"/>
    <w:rsid w:val="00770927"/>
    <w:rsid w:val="00770944"/>
    <w:rsid w:val="00770EC5"/>
    <w:rsid w:val="007720C7"/>
    <w:rsid w:val="00773E3D"/>
    <w:rsid w:val="00773FED"/>
    <w:rsid w:val="00777967"/>
    <w:rsid w:val="0078024F"/>
    <w:rsid w:val="007811A4"/>
    <w:rsid w:val="00781203"/>
    <w:rsid w:val="0078247E"/>
    <w:rsid w:val="007827D4"/>
    <w:rsid w:val="007832D3"/>
    <w:rsid w:val="00783BF3"/>
    <w:rsid w:val="00784057"/>
    <w:rsid w:val="00784384"/>
    <w:rsid w:val="00786698"/>
    <w:rsid w:val="00787622"/>
    <w:rsid w:val="00790F77"/>
    <w:rsid w:val="0079213A"/>
    <w:rsid w:val="007958F0"/>
    <w:rsid w:val="00795BED"/>
    <w:rsid w:val="00795C7F"/>
    <w:rsid w:val="00795E3D"/>
    <w:rsid w:val="00796495"/>
    <w:rsid w:val="00796772"/>
    <w:rsid w:val="00796DD9"/>
    <w:rsid w:val="00797115"/>
    <w:rsid w:val="00797DDB"/>
    <w:rsid w:val="007A0308"/>
    <w:rsid w:val="007A092E"/>
    <w:rsid w:val="007A1F4A"/>
    <w:rsid w:val="007A2189"/>
    <w:rsid w:val="007A3C3F"/>
    <w:rsid w:val="007A3E45"/>
    <w:rsid w:val="007A4115"/>
    <w:rsid w:val="007A603E"/>
    <w:rsid w:val="007A6070"/>
    <w:rsid w:val="007A6A3C"/>
    <w:rsid w:val="007A6DBC"/>
    <w:rsid w:val="007A6F37"/>
    <w:rsid w:val="007B0F0C"/>
    <w:rsid w:val="007B121C"/>
    <w:rsid w:val="007B184B"/>
    <w:rsid w:val="007B3091"/>
    <w:rsid w:val="007B3AC2"/>
    <w:rsid w:val="007B3E5B"/>
    <w:rsid w:val="007B42E9"/>
    <w:rsid w:val="007B4668"/>
    <w:rsid w:val="007B47CE"/>
    <w:rsid w:val="007B5181"/>
    <w:rsid w:val="007B6C74"/>
    <w:rsid w:val="007B7027"/>
    <w:rsid w:val="007C10A5"/>
    <w:rsid w:val="007C1C5F"/>
    <w:rsid w:val="007C2AF7"/>
    <w:rsid w:val="007C424D"/>
    <w:rsid w:val="007C67AB"/>
    <w:rsid w:val="007C70A9"/>
    <w:rsid w:val="007C7C8A"/>
    <w:rsid w:val="007D0202"/>
    <w:rsid w:val="007D066E"/>
    <w:rsid w:val="007D16EC"/>
    <w:rsid w:val="007D20B2"/>
    <w:rsid w:val="007D34E8"/>
    <w:rsid w:val="007D3BB9"/>
    <w:rsid w:val="007D50EB"/>
    <w:rsid w:val="007D52FA"/>
    <w:rsid w:val="007D5774"/>
    <w:rsid w:val="007D67B7"/>
    <w:rsid w:val="007D7547"/>
    <w:rsid w:val="007D7F55"/>
    <w:rsid w:val="007E04ED"/>
    <w:rsid w:val="007E0929"/>
    <w:rsid w:val="007E2B0C"/>
    <w:rsid w:val="007E2F4D"/>
    <w:rsid w:val="007E2F52"/>
    <w:rsid w:val="007E3F8B"/>
    <w:rsid w:val="007E4CBB"/>
    <w:rsid w:val="007E6E81"/>
    <w:rsid w:val="007E6F87"/>
    <w:rsid w:val="007F0B0F"/>
    <w:rsid w:val="007F3BB2"/>
    <w:rsid w:val="007F3F40"/>
    <w:rsid w:val="007F6072"/>
    <w:rsid w:val="007F7024"/>
    <w:rsid w:val="00800768"/>
    <w:rsid w:val="00800A8B"/>
    <w:rsid w:val="00800DF5"/>
    <w:rsid w:val="00800ED3"/>
    <w:rsid w:val="00801854"/>
    <w:rsid w:val="00803E95"/>
    <w:rsid w:val="00807F3C"/>
    <w:rsid w:val="00810089"/>
    <w:rsid w:val="008115B7"/>
    <w:rsid w:val="00811E4B"/>
    <w:rsid w:val="008136DD"/>
    <w:rsid w:val="008138D3"/>
    <w:rsid w:val="008149CB"/>
    <w:rsid w:val="00814EE9"/>
    <w:rsid w:val="0081538B"/>
    <w:rsid w:val="008162FA"/>
    <w:rsid w:val="008171E9"/>
    <w:rsid w:val="00820608"/>
    <w:rsid w:val="00820990"/>
    <w:rsid w:val="00821225"/>
    <w:rsid w:val="00821BB8"/>
    <w:rsid w:val="00821C71"/>
    <w:rsid w:val="00822488"/>
    <w:rsid w:val="00822821"/>
    <w:rsid w:val="00822FD2"/>
    <w:rsid w:val="0082361E"/>
    <w:rsid w:val="00824414"/>
    <w:rsid w:val="0082500A"/>
    <w:rsid w:val="0082506D"/>
    <w:rsid w:val="008251CA"/>
    <w:rsid w:val="00825DE1"/>
    <w:rsid w:val="00825E17"/>
    <w:rsid w:val="00826201"/>
    <w:rsid w:val="00827D9C"/>
    <w:rsid w:val="00830997"/>
    <w:rsid w:val="00830D13"/>
    <w:rsid w:val="0083113D"/>
    <w:rsid w:val="00831747"/>
    <w:rsid w:val="00831750"/>
    <w:rsid w:val="00831C62"/>
    <w:rsid w:val="008325B1"/>
    <w:rsid w:val="008330D7"/>
    <w:rsid w:val="00833698"/>
    <w:rsid w:val="00834E45"/>
    <w:rsid w:val="00835B4C"/>
    <w:rsid w:val="00835F26"/>
    <w:rsid w:val="00836C50"/>
    <w:rsid w:val="00837C16"/>
    <w:rsid w:val="008403E6"/>
    <w:rsid w:val="00840458"/>
    <w:rsid w:val="00842B37"/>
    <w:rsid w:val="00843078"/>
    <w:rsid w:val="008439A2"/>
    <w:rsid w:val="00844052"/>
    <w:rsid w:val="008449BC"/>
    <w:rsid w:val="008463ED"/>
    <w:rsid w:val="00847453"/>
    <w:rsid w:val="008474A1"/>
    <w:rsid w:val="00850384"/>
    <w:rsid w:val="00850FE0"/>
    <w:rsid w:val="008522E3"/>
    <w:rsid w:val="008533D9"/>
    <w:rsid w:val="00854558"/>
    <w:rsid w:val="00856407"/>
    <w:rsid w:val="00856ECA"/>
    <w:rsid w:val="008579F8"/>
    <w:rsid w:val="00857C20"/>
    <w:rsid w:val="00857D47"/>
    <w:rsid w:val="00860063"/>
    <w:rsid w:val="00861626"/>
    <w:rsid w:val="008616EB"/>
    <w:rsid w:val="0086274C"/>
    <w:rsid w:val="0086450E"/>
    <w:rsid w:val="0086577A"/>
    <w:rsid w:val="00867080"/>
    <w:rsid w:val="0087113F"/>
    <w:rsid w:val="008713A8"/>
    <w:rsid w:val="00871F9B"/>
    <w:rsid w:val="00872BE8"/>
    <w:rsid w:val="00873CFF"/>
    <w:rsid w:val="0087465A"/>
    <w:rsid w:val="00874BE2"/>
    <w:rsid w:val="008758F8"/>
    <w:rsid w:val="00875B80"/>
    <w:rsid w:val="0087736B"/>
    <w:rsid w:val="008777A7"/>
    <w:rsid w:val="00880313"/>
    <w:rsid w:val="00880489"/>
    <w:rsid w:val="008828C6"/>
    <w:rsid w:val="00882983"/>
    <w:rsid w:val="00883AF7"/>
    <w:rsid w:val="00883E55"/>
    <w:rsid w:val="0088463B"/>
    <w:rsid w:val="00886C56"/>
    <w:rsid w:val="00886FC4"/>
    <w:rsid w:val="00887E84"/>
    <w:rsid w:val="00890264"/>
    <w:rsid w:val="00890872"/>
    <w:rsid w:val="00890DAF"/>
    <w:rsid w:val="00891871"/>
    <w:rsid w:val="00892F7D"/>
    <w:rsid w:val="00893C1D"/>
    <w:rsid w:val="00895A23"/>
    <w:rsid w:val="00895D2D"/>
    <w:rsid w:val="008A1073"/>
    <w:rsid w:val="008A1ECA"/>
    <w:rsid w:val="008A251C"/>
    <w:rsid w:val="008A2BD8"/>
    <w:rsid w:val="008A4079"/>
    <w:rsid w:val="008A41D6"/>
    <w:rsid w:val="008A42BD"/>
    <w:rsid w:val="008A4643"/>
    <w:rsid w:val="008A46E3"/>
    <w:rsid w:val="008A661A"/>
    <w:rsid w:val="008B1899"/>
    <w:rsid w:val="008B1C05"/>
    <w:rsid w:val="008B24FE"/>
    <w:rsid w:val="008B2724"/>
    <w:rsid w:val="008B2D48"/>
    <w:rsid w:val="008B2DB6"/>
    <w:rsid w:val="008B4F43"/>
    <w:rsid w:val="008B5492"/>
    <w:rsid w:val="008B62CF"/>
    <w:rsid w:val="008B6912"/>
    <w:rsid w:val="008B7722"/>
    <w:rsid w:val="008B7AD1"/>
    <w:rsid w:val="008C0E4D"/>
    <w:rsid w:val="008C271A"/>
    <w:rsid w:val="008C3950"/>
    <w:rsid w:val="008C3E28"/>
    <w:rsid w:val="008C3F7B"/>
    <w:rsid w:val="008C51EC"/>
    <w:rsid w:val="008C53DA"/>
    <w:rsid w:val="008C5888"/>
    <w:rsid w:val="008C6891"/>
    <w:rsid w:val="008C6FF6"/>
    <w:rsid w:val="008D01C1"/>
    <w:rsid w:val="008D03DD"/>
    <w:rsid w:val="008D083E"/>
    <w:rsid w:val="008D0CE6"/>
    <w:rsid w:val="008D1AA2"/>
    <w:rsid w:val="008D1B25"/>
    <w:rsid w:val="008D1BDB"/>
    <w:rsid w:val="008D2AFB"/>
    <w:rsid w:val="008D2ECA"/>
    <w:rsid w:val="008D3161"/>
    <w:rsid w:val="008D43DA"/>
    <w:rsid w:val="008D4523"/>
    <w:rsid w:val="008D54FB"/>
    <w:rsid w:val="008D63DC"/>
    <w:rsid w:val="008D6954"/>
    <w:rsid w:val="008E026D"/>
    <w:rsid w:val="008E0A68"/>
    <w:rsid w:val="008E1857"/>
    <w:rsid w:val="008E2EE1"/>
    <w:rsid w:val="008E47BE"/>
    <w:rsid w:val="008E694E"/>
    <w:rsid w:val="008F02AC"/>
    <w:rsid w:val="008F068B"/>
    <w:rsid w:val="008F07DD"/>
    <w:rsid w:val="008F0E25"/>
    <w:rsid w:val="008F21CD"/>
    <w:rsid w:val="008F37F2"/>
    <w:rsid w:val="008F47E9"/>
    <w:rsid w:val="008F5E2C"/>
    <w:rsid w:val="008F63FB"/>
    <w:rsid w:val="008F6DF8"/>
    <w:rsid w:val="008F74C8"/>
    <w:rsid w:val="008F7716"/>
    <w:rsid w:val="00900222"/>
    <w:rsid w:val="00902283"/>
    <w:rsid w:val="009039CB"/>
    <w:rsid w:val="00903A06"/>
    <w:rsid w:val="00903BCE"/>
    <w:rsid w:val="00904C6D"/>
    <w:rsid w:val="00905920"/>
    <w:rsid w:val="009061F2"/>
    <w:rsid w:val="00907237"/>
    <w:rsid w:val="00907C98"/>
    <w:rsid w:val="00907F8A"/>
    <w:rsid w:val="00907FA9"/>
    <w:rsid w:val="0091074B"/>
    <w:rsid w:val="00911715"/>
    <w:rsid w:val="00914EA1"/>
    <w:rsid w:val="009204B8"/>
    <w:rsid w:val="0092124C"/>
    <w:rsid w:val="00921690"/>
    <w:rsid w:val="009220B2"/>
    <w:rsid w:val="00922961"/>
    <w:rsid w:val="009233EA"/>
    <w:rsid w:val="00923BDB"/>
    <w:rsid w:val="00926867"/>
    <w:rsid w:val="009278B4"/>
    <w:rsid w:val="0093085D"/>
    <w:rsid w:val="00930B1F"/>
    <w:rsid w:val="009311B6"/>
    <w:rsid w:val="0093158E"/>
    <w:rsid w:val="00932C72"/>
    <w:rsid w:val="00933FFE"/>
    <w:rsid w:val="00934846"/>
    <w:rsid w:val="00934DBF"/>
    <w:rsid w:val="00934F41"/>
    <w:rsid w:val="00937211"/>
    <w:rsid w:val="00937531"/>
    <w:rsid w:val="00937A21"/>
    <w:rsid w:val="00937FF6"/>
    <w:rsid w:val="00940026"/>
    <w:rsid w:val="00940BF3"/>
    <w:rsid w:val="00940E3E"/>
    <w:rsid w:val="009415C9"/>
    <w:rsid w:val="009426D6"/>
    <w:rsid w:val="00942B3C"/>
    <w:rsid w:val="00943434"/>
    <w:rsid w:val="00943537"/>
    <w:rsid w:val="009435A6"/>
    <w:rsid w:val="00943851"/>
    <w:rsid w:val="009441E3"/>
    <w:rsid w:val="00944759"/>
    <w:rsid w:val="0094595F"/>
    <w:rsid w:val="00945ACB"/>
    <w:rsid w:val="00945F9D"/>
    <w:rsid w:val="00946B18"/>
    <w:rsid w:val="009475FB"/>
    <w:rsid w:val="00950237"/>
    <w:rsid w:val="00950540"/>
    <w:rsid w:val="00951365"/>
    <w:rsid w:val="00952142"/>
    <w:rsid w:val="00953F80"/>
    <w:rsid w:val="00954235"/>
    <w:rsid w:val="00954240"/>
    <w:rsid w:val="00954BA6"/>
    <w:rsid w:val="009554E6"/>
    <w:rsid w:val="00956F31"/>
    <w:rsid w:val="00957E7A"/>
    <w:rsid w:val="00960025"/>
    <w:rsid w:val="009605E3"/>
    <w:rsid w:val="00960676"/>
    <w:rsid w:val="00961154"/>
    <w:rsid w:val="009618D2"/>
    <w:rsid w:val="00962548"/>
    <w:rsid w:val="0096336E"/>
    <w:rsid w:val="0096419C"/>
    <w:rsid w:val="00965521"/>
    <w:rsid w:val="0096559B"/>
    <w:rsid w:val="00965872"/>
    <w:rsid w:val="0096630C"/>
    <w:rsid w:val="00966B49"/>
    <w:rsid w:val="00966B56"/>
    <w:rsid w:val="00967229"/>
    <w:rsid w:val="009675E8"/>
    <w:rsid w:val="00967A7B"/>
    <w:rsid w:val="009706AA"/>
    <w:rsid w:val="0097072E"/>
    <w:rsid w:val="0097098D"/>
    <w:rsid w:val="00971006"/>
    <w:rsid w:val="009714CE"/>
    <w:rsid w:val="00972243"/>
    <w:rsid w:val="00972661"/>
    <w:rsid w:val="00973057"/>
    <w:rsid w:val="00973E81"/>
    <w:rsid w:val="00973F6B"/>
    <w:rsid w:val="009741C0"/>
    <w:rsid w:val="009752E2"/>
    <w:rsid w:val="00975F7E"/>
    <w:rsid w:val="00976819"/>
    <w:rsid w:val="00976C7D"/>
    <w:rsid w:val="00976DEB"/>
    <w:rsid w:val="00976FEB"/>
    <w:rsid w:val="00977003"/>
    <w:rsid w:val="009778D3"/>
    <w:rsid w:val="00980495"/>
    <w:rsid w:val="00980840"/>
    <w:rsid w:val="00980FB6"/>
    <w:rsid w:val="00981AB3"/>
    <w:rsid w:val="00981D6A"/>
    <w:rsid w:val="009829BB"/>
    <w:rsid w:val="00982E5C"/>
    <w:rsid w:val="009833AC"/>
    <w:rsid w:val="00983C4C"/>
    <w:rsid w:val="00984BE7"/>
    <w:rsid w:val="00984C54"/>
    <w:rsid w:val="009850CE"/>
    <w:rsid w:val="009853CA"/>
    <w:rsid w:val="00985795"/>
    <w:rsid w:val="00985DB8"/>
    <w:rsid w:val="00985F25"/>
    <w:rsid w:val="0098714C"/>
    <w:rsid w:val="009877DF"/>
    <w:rsid w:val="00987B77"/>
    <w:rsid w:val="00990826"/>
    <w:rsid w:val="00990907"/>
    <w:rsid w:val="00990E87"/>
    <w:rsid w:val="00991285"/>
    <w:rsid w:val="0099332B"/>
    <w:rsid w:val="00994CBC"/>
    <w:rsid w:val="009967AC"/>
    <w:rsid w:val="009A29E0"/>
    <w:rsid w:val="009A3706"/>
    <w:rsid w:val="009A37B4"/>
    <w:rsid w:val="009A3ED9"/>
    <w:rsid w:val="009A4AA6"/>
    <w:rsid w:val="009A51C8"/>
    <w:rsid w:val="009A5505"/>
    <w:rsid w:val="009A574B"/>
    <w:rsid w:val="009A6771"/>
    <w:rsid w:val="009A7917"/>
    <w:rsid w:val="009B0EAB"/>
    <w:rsid w:val="009B244C"/>
    <w:rsid w:val="009B2487"/>
    <w:rsid w:val="009B2D4A"/>
    <w:rsid w:val="009B2E1F"/>
    <w:rsid w:val="009B37BD"/>
    <w:rsid w:val="009B3E56"/>
    <w:rsid w:val="009B534C"/>
    <w:rsid w:val="009B5BF4"/>
    <w:rsid w:val="009B6303"/>
    <w:rsid w:val="009B64A5"/>
    <w:rsid w:val="009B6656"/>
    <w:rsid w:val="009B7065"/>
    <w:rsid w:val="009B7C0B"/>
    <w:rsid w:val="009C07E7"/>
    <w:rsid w:val="009C212D"/>
    <w:rsid w:val="009C2366"/>
    <w:rsid w:val="009C2992"/>
    <w:rsid w:val="009C3BFD"/>
    <w:rsid w:val="009C42D1"/>
    <w:rsid w:val="009C4835"/>
    <w:rsid w:val="009C48E0"/>
    <w:rsid w:val="009C5720"/>
    <w:rsid w:val="009C662C"/>
    <w:rsid w:val="009C7029"/>
    <w:rsid w:val="009C7116"/>
    <w:rsid w:val="009D19AA"/>
    <w:rsid w:val="009D1A89"/>
    <w:rsid w:val="009D1D78"/>
    <w:rsid w:val="009D244B"/>
    <w:rsid w:val="009D2AB7"/>
    <w:rsid w:val="009D4EBE"/>
    <w:rsid w:val="009D59DB"/>
    <w:rsid w:val="009D5A7A"/>
    <w:rsid w:val="009D6675"/>
    <w:rsid w:val="009E0DC0"/>
    <w:rsid w:val="009E11D5"/>
    <w:rsid w:val="009E2D5A"/>
    <w:rsid w:val="009E452D"/>
    <w:rsid w:val="009E505B"/>
    <w:rsid w:val="009E5723"/>
    <w:rsid w:val="009E6222"/>
    <w:rsid w:val="009F0409"/>
    <w:rsid w:val="009F0A03"/>
    <w:rsid w:val="009F0F68"/>
    <w:rsid w:val="009F11CE"/>
    <w:rsid w:val="009F2B0E"/>
    <w:rsid w:val="009F3568"/>
    <w:rsid w:val="009F36E7"/>
    <w:rsid w:val="009F3F13"/>
    <w:rsid w:val="009F42C0"/>
    <w:rsid w:val="009F4641"/>
    <w:rsid w:val="009F5764"/>
    <w:rsid w:val="009F7055"/>
    <w:rsid w:val="00A0028F"/>
    <w:rsid w:val="00A00774"/>
    <w:rsid w:val="00A00848"/>
    <w:rsid w:val="00A01938"/>
    <w:rsid w:val="00A01AD6"/>
    <w:rsid w:val="00A0258A"/>
    <w:rsid w:val="00A03227"/>
    <w:rsid w:val="00A04267"/>
    <w:rsid w:val="00A04770"/>
    <w:rsid w:val="00A05375"/>
    <w:rsid w:val="00A06951"/>
    <w:rsid w:val="00A06E91"/>
    <w:rsid w:val="00A104AF"/>
    <w:rsid w:val="00A11582"/>
    <w:rsid w:val="00A126C1"/>
    <w:rsid w:val="00A12DBC"/>
    <w:rsid w:val="00A1321B"/>
    <w:rsid w:val="00A13E6F"/>
    <w:rsid w:val="00A140AD"/>
    <w:rsid w:val="00A15E1D"/>
    <w:rsid w:val="00A167FF"/>
    <w:rsid w:val="00A16A34"/>
    <w:rsid w:val="00A17274"/>
    <w:rsid w:val="00A17485"/>
    <w:rsid w:val="00A17883"/>
    <w:rsid w:val="00A2032B"/>
    <w:rsid w:val="00A20676"/>
    <w:rsid w:val="00A21025"/>
    <w:rsid w:val="00A217A8"/>
    <w:rsid w:val="00A21A8B"/>
    <w:rsid w:val="00A21F3D"/>
    <w:rsid w:val="00A236CC"/>
    <w:rsid w:val="00A253CB"/>
    <w:rsid w:val="00A26B8F"/>
    <w:rsid w:val="00A27075"/>
    <w:rsid w:val="00A3002A"/>
    <w:rsid w:val="00A30B5B"/>
    <w:rsid w:val="00A30E6B"/>
    <w:rsid w:val="00A30F77"/>
    <w:rsid w:val="00A33780"/>
    <w:rsid w:val="00A33B95"/>
    <w:rsid w:val="00A345DB"/>
    <w:rsid w:val="00A34807"/>
    <w:rsid w:val="00A34B1B"/>
    <w:rsid w:val="00A35077"/>
    <w:rsid w:val="00A353EC"/>
    <w:rsid w:val="00A35E19"/>
    <w:rsid w:val="00A36362"/>
    <w:rsid w:val="00A36C50"/>
    <w:rsid w:val="00A3713B"/>
    <w:rsid w:val="00A374BD"/>
    <w:rsid w:val="00A37AEB"/>
    <w:rsid w:val="00A405FE"/>
    <w:rsid w:val="00A41083"/>
    <w:rsid w:val="00A417D6"/>
    <w:rsid w:val="00A420D0"/>
    <w:rsid w:val="00A42842"/>
    <w:rsid w:val="00A42927"/>
    <w:rsid w:val="00A42F2D"/>
    <w:rsid w:val="00A4329B"/>
    <w:rsid w:val="00A46138"/>
    <w:rsid w:val="00A46459"/>
    <w:rsid w:val="00A46637"/>
    <w:rsid w:val="00A46CB1"/>
    <w:rsid w:val="00A46DF8"/>
    <w:rsid w:val="00A4700A"/>
    <w:rsid w:val="00A50456"/>
    <w:rsid w:val="00A5051B"/>
    <w:rsid w:val="00A521CB"/>
    <w:rsid w:val="00A523C1"/>
    <w:rsid w:val="00A53741"/>
    <w:rsid w:val="00A53B1A"/>
    <w:rsid w:val="00A54AA7"/>
    <w:rsid w:val="00A54CD2"/>
    <w:rsid w:val="00A55298"/>
    <w:rsid w:val="00A555FE"/>
    <w:rsid w:val="00A55F0B"/>
    <w:rsid w:val="00A57CB8"/>
    <w:rsid w:val="00A57F46"/>
    <w:rsid w:val="00A611C0"/>
    <w:rsid w:val="00A6121C"/>
    <w:rsid w:val="00A6155D"/>
    <w:rsid w:val="00A61C93"/>
    <w:rsid w:val="00A61CB4"/>
    <w:rsid w:val="00A6349A"/>
    <w:rsid w:val="00A660DD"/>
    <w:rsid w:val="00A66D52"/>
    <w:rsid w:val="00A672B7"/>
    <w:rsid w:val="00A70431"/>
    <w:rsid w:val="00A70631"/>
    <w:rsid w:val="00A709D9"/>
    <w:rsid w:val="00A709E2"/>
    <w:rsid w:val="00A71539"/>
    <w:rsid w:val="00A727F9"/>
    <w:rsid w:val="00A731C1"/>
    <w:rsid w:val="00A7352C"/>
    <w:rsid w:val="00A74E98"/>
    <w:rsid w:val="00A76532"/>
    <w:rsid w:val="00A76FBA"/>
    <w:rsid w:val="00A80812"/>
    <w:rsid w:val="00A808F7"/>
    <w:rsid w:val="00A80D1C"/>
    <w:rsid w:val="00A80D53"/>
    <w:rsid w:val="00A80E60"/>
    <w:rsid w:val="00A811D1"/>
    <w:rsid w:val="00A81AA0"/>
    <w:rsid w:val="00A836E9"/>
    <w:rsid w:val="00A84BBC"/>
    <w:rsid w:val="00A8609B"/>
    <w:rsid w:val="00A8626C"/>
    <w:rsid w:val="00A8654B"/>
    <w:rsid w:val="00A8723C"/>
    <w:rsid w:val="00A8727A"/>
    <w:rsid w:val="00A90135"/>
    <w:rsid w:val="00A916FF"/>
    <w:rsid w:val="00A91989"/>
    <w:rsid w:val="00A929A0"/>
    <w:rsid w:val="00A92C8D"/>
    <w:rsid w:val="00A92F38"/>
    <w:rsid w:val="00A9391F"/>
    <w:rsid w:val="00A93B40"/>
    <w:rsid w:val="00A93CB9"/>
    <w:rsid w:val="00A93E17"/>
    <w:rsid w:val="00A93E7A"/>
    <w:rsid w:val="00A94CBA"/>
    <w:rsid w:val="00A95468"/>
    <w:rsid w:val="00A959A3"/>
    <w:rsid w:val="00A97BFE"/>
    <w:rsid w:val="00AA05BC"/>
    <w:rsid w:val="00AA07DA"/>
    <w:rsid w:val="00AA0A62"/>
    <w:rsid w:val="00AA0A95"/>
    <w:rsid w:val="00AA178E"/>
    <w:rsid w:val="00AA2727"/>
    <w:rsid w:val="00AA436A"/>
    <w:rsid w:val="00AA50F7"/>
    <w:rsid w:val="00AA54CB"/>
    <w:rsid w:val="00AA6ACD"/>
    <w:rsid w:val="00AA700F"/>
    <w:rsid w:val="00AB004E"/>
    <w:rsid w:val="00AB108E"/>
    <w:rsid w:val="00AB127D"/>
    <w:rsid w:val="00AB21AF"/>
    <w:rsid w:val="00AB2652"/>
    <w:rsid w:val="00AB2ADA"/>
    <w:rsid w:val="00AB2E0F"/>
    <w:rsid w:val="00AB352A"/>
    <w:rsid w:val="00AB4642"/>
    <w:rsid w:val="00AB4717"/>
    <w:rsid w:val="00AB5E81"/>
    <w:rsid w:val="00AC24E2"/>
    <w:rsid w:val="00AC31E2"/>
    <w:rsid w:val="00AC43C1"/>
    <w:rsid w:val="00AC4CE0"/>
    <w:rsid w:val="00AC5B79"/>
    <w:rsid w:val="00AC6041"/>
    <w:rsid w:val="00AC62EC"/>
    <w:rsid w:val="00AC6A29"/>
    <w:rsid w:val="00AC7758"/>
    <w:rsid w:val="00AC7C95"/>
    <w:rsid w:val="00AD1568"/>
    <w:rsid w:val="00AD167A"/>
    <w:rsid w:val="00AD1C3E"/>
    <w:rsid w:val="00AD29A1"/>
    <w:rsid w:val="00AD2B94"/>
    <w:rsid w:val="00AD2C67"/>
    <w:rsid w:val="00AD30B3"/>
    <w:rsid w:val="00AD3571"/>
    <w:rsid w:val="00AD470F"/>
    <w:rsid w:val="00AD49D3"/>
    <w:rsid w:val="00AD50EE"/>
    <w:rsid w:val="00AD58E8"/>
    <w:rsid w:val="00AD5F78"/>
    <w:rsid w:val="00AD636A"/>
    <w:rsid w:val="00AD6CB1"/>
    <w:rsid w:val="00AD7F6B"/>
    <w:rsid w:val="00AE2391"/>
    <w:rsid w:val="00AE3C39"/>
    <w:rsid w:val="00AE3D61"/>
    <w:rsid w:val="00AE4ACF"/>
    <w:rsid w:val="00AE5131"/>
    <w:rsid w:val="00AE51CD"/>
    <w:rsid w:val="00AE556C"/>
    <w:rsid w:val="00AE68CE"/>
    <w:rsid w:val="00AE7751"/>
    <w:rsid w:val="00AF156B"/>
    <w:rsid w:val="00AF1884"/>
    <w:rsid w:val="00AF2C18"/>
    <w:rsid w:val="00AF46D0"/>
    <w:rsid w:val="00AF47D3"/>
    <w:rsid w:val="00AF4A5A"/>
    <w:rsid w:val="00AF5C81"/>
    <w:rsid w:val="00AF66BA"/>
    <w:rsid w:val="00AF7454"/>
    <w:rsid w:val="00AF7A4D"/>
    <w:rsid w:val="00AF7AB1"/>
    <w:rsid w:val="00AF7BD5"/>
    <w:rsid w:val="00AF7C5A"/>
    <w:rsid w:val="00B009C8"/>
    <w:rsid w:val="00B02200"/>
    <w:rsid w:val="00B0291E"/>
    <w:rsid w:val="00B0419C"/>
    <w:rsid w:val="00B051B9"/>
    <w:rsid w:val="00B054BB"/>
    <w:rsid w:val="00B0576C"/>
    <w:rsid w:val="00B06FDA"/>
    <w:rsid w:val="00B074F4"/>
    <w:rsid w:val="00B103AC"/>
    <w:rsid w:val="00B10BB7"/>
    <w:rsid w:val="00B11C22"/>
    <w:rsid w:val="00B1259A"/>
    <w:rsid w:val="00B125E3"/>
    <w:rsid w:val="00B12FB7"/>
    <w:rsid w:val="00B13318"/>
    <w:rsid w:val="00B13637"/>
    <w:rsid w:val="00B14024"/>
    <w:rsid w:val="00B14414"/>
    <w:rsid w:val="00B15B9D"/>
    <w:rsid w:val="00B163A1"/>
    <w:rsid w:val="00B1682A"/>
    <w:rsid w:val="00B16AB1"/>
    <w:rsid w:val="00B17797"/>
    <w:rsid w:val="00B177CE"/>
    <w:rsid w:val="00B21FB7"/>
    <w:rsid w:val="00B21FE7"/>
    <w:rsid w:val="00B22092"/>
    <w:rsid w:val="00B24CE8"/>
    <w:rsid w:val="00B257DF"/>
    <w:rsid w:val="00B259A5"/>
    <w:rsid w:val="00B27A4E"/>
    <w:rsid w:val="00B30E11"/>
    <w:rsid w:val="00B312A9"/>
    <w:rsid w:val="00B31E9B"/>
    <w:rsid w:val="00B33B96"/>
    <w:rsid w:val="00B346C6"/>
    <w:rsid w:val="00B34C52"/>
    <w:rsid w:val="00B351FA"/>
    <w:rsid w:val="00B354A8"/>
    <w:rsid w:val="00B35B8B"/>
    <w:rsid w:val="00B3665E"/>
    <w:rsid w:val="00B36708"/>
    <w:rsid w:val="00B368AA"/>
    <w:rsid w:val="00B3696A"/>
    <w:rsid w:val="00B3719A"/>
    <w:rsid w:val="00B4018C"/>
    <w:rsid w:val="00B411E2"/>
    <w:rsid w:val="00B419D5"/>
    <w:rsid w:val="00B41CB6"/>
    <w:rsid w:val="00B4239E"/>
    <w:rsid w:val="00B425C4"/>
    <w:rsid w:val="00B432C7"/>
    <w:rsid w:val="00B4349C"/>
    <w:rsid w:val="00B43712"/>
    <w:rsid w:val="00B43D53"/>
    <w:rsid w:val="00B43E64"/>
    <w:rsid w:val="00B44605"/>
    <w:rsid w:val="00B46BC7"/>
    <w:rsid w:val="00B46D67"/>
    <w:rsid w:val="00B46F26"/>
    <w:rsid w:val="00B4700F"/>
    <w:rsid w:val="00B47F1D"/>
    <w:rsid w:val="00B5198B"/>
    <w:rsid w:val="00B51E73"/>
    <w:rsid w:val="00B5284B"/>
    <w:rsid w:val="00B5327F"/>
    <w:rsid w:val="00B54E9F"/>
    <w:rsid w:val="00B56A05"/>
    <w:rsid w:val="00B61699"/>
    <w:rsid w:val="00B62820"/>
    <w:rsid w:val="00B62889"/>
    <w:rsid w:val="00B62C0A"/>
    <w:rsid w:val="00B62D7D"/>
    <w:rsid w:val="00B62D90"/>
    <w:rsid w:val="00B635B9"/>
    <w:rsid w:val="00B63E23"/>
    <w:rsid w:val="00B64173"/>
    <w:rsid w:val="00B649C1"/>
    <w:rsid w:val="00B65722"/>
    <w:rsid w:val="00B65D02"/>
    <w:rsid w:val="00B7124E"/>
    <w:rsid w:val="00B71488"/>
    <w:rsid w:val="00B725F2"/>
    <w:rsid w:val="00B7433F"/>
    <w:rsid w:val="00B748FD"/>
    <w:rsid w:val="00B77597"/>
    <w:rsid w:val="00B77A6C"/>
    <w:rsid w:val="00B805E6"/>
    <w:rsid w:val="00B8156D"/>
    <w:rsid w:val="00B81BCC"/>
    <w:rsid w:val="00B81DC8"/>
    <w:rsid w:val="00B832DD"/>
    <w:rsid w:val="00B84111"/>
    <w:rsid w:val="00B84484"/>
    <w:rsid w:val="00B852F3"/>
    <w:rsid w:val="00B85EF2"/>
    <w:rsid w:val="00B87539"/>
    <w:rsid w:val="00B8757D"/>
    <w:rsid w:val="00B87CD9"/>
    <w:rsid w:val="00B901FD"/>
    <w:rsid w:val="00B904B0"/>
    <w:rsid w:val="00B9087B"/>
    <w:rsid w:val="00B92B23"/>
    <w:rsid w:val="00B92D94"/>
    <w:rsid w:val="00B95411"/>
    <w:rsid w:val="00B96A86"/>
    <w:rsid w:val="00B96AE3"/>
    <w:rsid w:val="00B96C8E"/>
    <w:rsid w:val="00B974A2"/>
    <w:rsid w:val="00B97F1D"/>
    <w:rsid w:val="00BA00C9"/>
    <w:rsid w:val="00BA117E"/>
    <w:rsid w:val="00BA1D53"/>
    <w:rsid w:val="00BA1F04"/>
    <w:rsid w:val="00BA2C7A"/>
    <w:rsid w:val="00BA2DB2"/>
    <w:rsid w:val="00BA2E5E"/>
    <w:rsid w:val="00BA32B9"/>
    <w:rsid w:val="00BA408E"/>
    <w:rsid w:val="00BA468B"/>
    <w:rsid w:val="00BA53C4"/>
    <w:rsid w:val="00BA5458"/>
    <w:rsid w:val="00BA54AA"/>
    <w:rsid w:val="00BA63F5"/>
    <w:rsid w:val="00BA7028"/>
    <w:rsid w:val="00BB0164"/>
    <w:rsid w:val="00BB0BF1"/>
    <w:rsid w:val="00BB0FB5"/>
    <w:rsid w:val="00BB218F"/>
    <w:rsid w:val="00BB244B"/>
    <w:rsid w:val="00BB35D2"/>
    <w:rsid w:val="00BB3B5F"/>
    <w:rsid w:val="00BB3DBE"/>
    <w:rsid w:val="00BB3F11"/>
    <w:rsid w:val="00BB4C7B"/>
    <w:rsid w:val="00BB5999"/>
    <w:rsid w:val="00BB65BA"/>
    <w:rsid w:val="00BB7D12"/>
    <w:rsid w:val="00BC043B"/>
    <w:rsid w:val="00BC074B"/>
    <w:rsid w:val="00BC1687"/>
    <w:rsid w:val="00BC3602"/>
    <w:rsid w:val="00BC517B"/>
    <w:rsid w:val="00BC52E9"/>
    <w:rsid w:val="00BC6185"/>
    <w:rsid w:val="00BC68F1"/>
    <w:rsid w:val="00BC6B47"/>
    <w:rsid w:val="00BC73D2"/>
    <w:rsid w:val="00BD1375"/>
    <w:rsid w:val="00BD1482"/>
    <w:rsid w:val="00BD263B"/>
    <w:rsid w:val="00BD2A33"/>
    <w:rsid w:val="00BD2EFB"/>
    <w:rsid w:val="00BD3BB8"/>
    <w:rsid w:val="00BD4DA8"/>
    <w:rsid w:val="00BD4EB8"/>
    <w:rsid w:val="00BD686B"/>
    <w:rsid w:val="00BD68EC"/>
    <w:rsid w:val="00BD6B9E"/>
    <w:rsid w:val="00BE05D9"/>
    <w:rsid w:val="00BE0BC8"/>
    <w:rsid w:val="00BE14B9"/>
    <w:rsid w:val="00BE21DE"/>
    <w:rsid w:val="00BE220E"/>
    <w:rsid w:val="00BE22B3"/>
    <w:rsid w:val="00BE2594"/>
    <w:rsid w:val="00BE2B06"/>
    <w:rsid w:val="00BE31DD"/>
    <w:rsid w:val="00BE3617"/>
    <w:rsid w:val="00BE3C35"/>
    <w:rsid w:val="00BE3DD0"/>
    <w:rsid w:val="00BE4096"/>
    <w:rsid w:val="00BE41C5"/>
    <w:rsid w:val="00BE438B"/>
    <w:rsid w:val="00BE4B4B"/>
    <w:rsid w:val="00BE6EF9"/>
    <w:rsid w:val="00BF032B"/>
    <w:rsid w:val="00BF0997"/>
    <w:rsid w:val="00BF1588"/>
    <w:rsid w:val="00BF1EA3"/>
    <w:rsid w:val="00BF1F9E"/>
    <w:rsid w:val="00BF2640"/>
    <w:rsid w:val="00BF2F2E"/>
    <w:rsid w:val="00BF3B84"/>
    <w:rsid w:val="00BF4A38"/>
    <w:rsid w:val="00BF5A24"/>
    <w:rsid w:val="00BF5C68"/>
    <w:rsid w:val="00BF6C7B"/>
    <w:rsid w:val="00C0065A"/>
    <w:rsid w:val="00C00C6B"/>
    <w:rsid w:val="00C0124D"/>
    <w:rsid w:val="00C01274"/>
    <w:rsid w:val="00C01622"/>
    <w:rsid w:val="00C01E6C"/>
    <w:rsid w:val="00C02D34"/>
    <w:rsid w:val="00C04FAC"/>
    <w:rsid w:val="00C068C2"/>
    <w:rsid w:val="00C0745B"/>
    <w:rsid w:val="00C10214"/>
    <w:rsid w:val="00C10318"/>
    <w:rsid w:val="00C1062D"/>
    <w:rsid w:val="00C1067D"/>
    <w:rsid w:val="00C10740"/>
    <w:rsid w:val="00C113D3"/>
    <w:rsid w:val="00C11584"/>
    <w:rsid w:val="00C11D0F"/>
    <w:rsid w:val="00C128E3"/>
    <w:rsid w:val="00C130B2"/>
    <w:rsid w:val="00C13633"/>
    <w:rsid w:val="00C13767"/>
    <w:rsid w:val="00C1389D"/>
    <w:rsid w:val="00C13F8A"/>
    <w:rsid w:val="00C1428E"/>
    <w:rsid w:val="00C1445B"/>
    <w:rsid w:val="00C15A27"/>
    <w:rsid w:val="00C167CE"/>
    <w:rsid w:val="00C2016B"/>
    <w:rsid w:val="00C201C3"/>
    <w:rsid w:val="00C20B9D"/>
    <w:rsid w:val="00C21351"/>
    <w:rsid w:val="00C215A1"/>
    <w:rsid w:val="00C22291"/>
    <w:rsid w:val="00C2428A"/>
    <w:rsid w:val="00C2522A"/>
    <w:rsid w:val="00C26EF0"/>
    <w:rsid w:val="00C271D8"/>
    <w:rsid w:val="00C30CDF"/>
    <w:rsid w:val="00C30F9C"/>
    <w:rsid w:val="00C31C99"/>
    <w:rsid w:val="00C31F2C"/>
    <w:rsid w:val="00C32370"/>
    <w:rsid w:val="00C32D01"/>
    <w:rsid w:val="00C32DEB"/>
    <w:rsid w:val="00C32E3C"/>
    <w:rsid w:val="00C330C9"/>
    <w:rsid w:val="00C3350D"/>
    <w:rsid w:val="00C33958"/>
    <w:rsid w:val="00C339FF"/>
    <w:rsid w:val="00C3458D"/>
    <w:rsid w:val="00C36831"/>
    <w:rsid w:val="00C37B41"/>
    <w:rsid w:val="00C40559"/>
    <w:rsid w:val="00C41F8D"/>
    <w:rsid w:val="00C42502"/>
    <w:rsid w:val="00C428EA"/>
    <w:rsid w:val="00C42A03"/>
    <w:rsid w:val="00C42C94"/>
    <w:rsid w:val="00C430CF"/>
    <w:rsid w:val="00C443AF"/>
    <w:rsid w:val="00C44433"/>
    <w:rsid w:val="00C47E6A"/>
    <w:rsid w:val="00C501A1"/>
    <w:rsid w:val="00C51F69"/>
    <w:rsid w:val="00C52568"/>
    <w:rsid w:val="00C5346B"/>
    <w:rsid w:val="00C54515"/>
    <w:rsid w:val="00C545B8"/>
    <w:rsid w:val="00C5506A"/>
    <w:rsid w:val="00C550F7"/>
    <w:rsid w:val="00C55EA9"/>
    <w:rsid w:val="00C56EA8"/>
    <w:rsid w:val="00C60B72"/>
    <w:rsid w:val="00C6188C"/>
    <w:rsid w:val="00C61C3C"/>
    <w:rsid w:val="00C62251"/>
    <w:rsid w:val="00C62544"/>
    <w:rsid w:val="00C62660"/>
    <w:rsid w:val="00C626AE"/>
    <w:rsid w:val="00C6425B"/>
    <w:rsid w:val="00C64AC7"/>
    <w:rsid w:val="00C64D59"/>
    <w:rsid w:val="00C65C74"/>
    <w:rsid w:val="00C66562"/>
    <w:rsid w:val="00C66879"/>
    <w:rsid w:val="00C672F7"/>
    <w:rsid w:val="00C677FF"/>
    <w:rsid w:val="00C67831"/>
    <w:rsid w:val="00C67A30"/>
    <w:rsid w:val="00C71343"/>
    <w:rsid w:val="00C718E6"/>
    <w:rsid w:val="00C71C68"/>
    <w:rsid w:val="00C722CE"/>
    <w:rsid w:val="00C73467"/>
    <w:rsid w:val="00C74553"/>
    <w:rsid w:val="00C7462E"/>
    <w:rsid w:val="00C74CD9"/>
    <w:rsid w:val="00C76239"/>
    <w:rsid w:val="00C76DC4"/>
    <w:rsid w:val="00C7724A"/>
    <w:rsid w:val="00C77F58"/>
    <w:rsid w:val="00C8279E"/>
    <w:rsid w:val="00C8360E"/>
    <w:rsid w:val="00C841C0"/>
    <w:rsid w:val="00C844B3"/>
    <w:rsid w:val="00C853A9"/>
    <w:rsid w:val="00C85DDF"/>
    <w:rsid w:val="00C86C81"/>
    <w:rsid w:val="00C907BD"/>
    <w:rsid w:val="00C91318"/>
    <w:rsid w:val="00C9196E"/>
    <w:rsid w:val="00C930A6"/>
    <w:rsid w:val="00C934B5"/>
    <w:rsid w:val="00C94867"/>
    <w:rsid w:val="00C948EB"/>
    <w:rsid w:val="00C9493C"/>
    <w:rsid w:val="00C94D92"/>
    <w:rsid w:val="00C9508A"/>
    <w:rsid w:val="00C961FE"/>
    <w:rsid w:val="00C963E8"/>
    <w:rsid w:val="00CA0824"/>
    <w:rsid w:val="00CA1AAA"/>
    <w:rsid w:val="00CA26EF"/>
    <w:rsid w:val="00CA30E0"/>
    <w:rsid w:val="00CA38E9"/>
    <w:rsid w:val="00CA4473"/>
    <w:rsid w:val="00CA4506"/>
    <w:rsid w:val="00CA4C76"/>
    <w:rsid w:val="00CA4EB8"/>
    <w:rsid w:val="00CA5225"/>
    <w:rsid w:val="00CA5687"/>
    <w:rsid w:val="00CA7821"/>
    <w:rsid w:val="00CB032B"/>
    <w:rsid w:val="00CB0650"/>
    <w:rsid w:val="00CB0D60"/>
    <w:rsid w:val="00CB2214"/>
    <w:rsid w:val="00CB2594"/>
    <w:rsid w:val="00CB42A9"/>
    <w:rsid w:val="00CB529F"/>
    <w:rsid w:val="00CB6661"/>
    <w:rsid w:val="00CB6BC7"/>
    <w:rsid w:val="00CB6E11"/>
    <w:rsid w:val="00CB75F0"/>
    <w:rsid w:val="00CC135F"/>
    <w:rsid w:val="00CC1666"/>
    <w:rsid w:val="00CC3C6D"/>
    <w:rsid w:val="00CC3CCF"/>
    <w:rsid w:val="00CC3DD2"/>
    <w:rsid w:val="00CC655D"/>
    <w:rsid w:val="00CC657F"/>
    <w:rsid w:val="00CC6DCA"/>
    <w:rsid w:val="00CC7838"/>
    <w:rsid w:val="00CD002D"/>
    <w:rsid w:val="00CD0E3F"/>
    <w:rsid w:val="00CD1B8C"/>
    <w:rsid w:val="00CD3155"/>
    <w:rsid w:val="00CD4D6A"/>
    <w:rsid w:val="00CD7CD8"/>
    <w:rsid w:val="00CE059E"/>
    <w:rsid w:val="00CE0BAE"/>
    <w:rsid w:val="00CE17AB"/>
    <w:rsid w:val="00CE2068"/>
    <w:rsid w:val="00CE225C"/>
    <w:rsid w:val="00CE291B"/>
    <w:rsid w:val="00CE2E2A"/>
    <w:rsid w:val="00CE3782"/>
    <w:rsid w:val="00CE3C7F"/>
    <w:rsid w:val="00CE4BE3"/>
    <w:rsid w:val="00CE4C55"/>
    <w:rsid w:val="00CE4C89"/>
    <w:rsid w:val="00CE53DC"/>
    <w:rsid w:val="00CE5478"/>
    <w:rsid w:val="00CE687F"/>
    <w:rsid w:val="00CE6E31"/>
    <w:rsid w:val="00CE71F4"/>
    <w:rsid w:val="00CF140B"/>
    <w:rsid w:val="00CF2E77"/>
    <w:rsid w:val="00CF41C8"/>
    <w:rsid w:val="00CF4D2C"/>
    <w:rsid w:val="00CF5281"/>
    <w:rsid w:val="00CF6914"/>
    <w:rsid w:val="00CF7B0A"/>
    <w:rsid w:val="00D001DE"/>
    <w:rsid w:val="00D011AA"/>
    <w:rsid w:val="00D012BD"/>
    <w:rsid w:val="00D0391D"/>
    <w:rsid w:val="00D052B7"/>
    <w:rsid w:val="00D05352"/>
    <w:rsid w:val="00D055D8"/>
    <w:rsid w:val="00D0619B"/>
    <w:rsid w:val="00D0632D"/>
    <w:rsid w:val="00D06C00"/>
    <w:rsid w:val="00D07DE5"/>
    <w:rsid w:val="00D10CF8"/>
    <w:rsid w:val="00D11833"/>
    <w:rsid w:val="00D11C15"/>
    <w:rsid w:val="00D1240D"/>
    <w:rsid w:val="00D12765"/>
    <w:rsid w:val="00D1488B"/>
    <w:rsid w:val="00D15A61"/>
    <w:rsid w:val="00D15F97"/>
    <w:rsid w:val="00D17CC5"/>
    <w:rsid w:val="00D202FE"/>
    <w:rsid w:val="00D20C19"/>
    <w:rsid w:val="00D215FE"/>
    <w:rsid w:val="00D2199B"/>
    <w:rsid w:val="00D22071"/>
    <w:rsid w:val="00D22786"/>
    <w:rsid w:val="00D23207"/>
    <w:rsid w:val="00D237A3"/>
    <w:rsid w:val="00D23D8D"/>
    <w:rsid w:val="00D23EDD"/>
    <w:rsid w:val="00D24477"/>
    <w:rsid w:val="00D25E4F"/>
    <w:rsid w:val="00D262BC"/>
    <w:rsid w:val="00D26F8E"/>
    <w:rsid w:val="00D2766F"/>
    <w:rsid w:val="00D3019C"/>
    <w:rsid w:val="00D31962"/>
    <w:rsid w:val="00D3331D"/>
    <w:rsid w:val="00D33442"/>
    <w:rsid w:val="00D34ACE"/>
    <w:rsid w:val="00D35F04"/>
    <w:rsid w:val="00D36E11"/>
    <w:rsid w:val="00D401D1"/>
    <w:rsid w:val="00D415ED"/>
    <w:rsid w:val="00D4286D"/>
    <w:rsid w:val="00D42D3D"/>
    <w:rsid w:val="00D4502B"/>
    <w:rsid w:val="00D450DB"/>
    <w:rsid w:val="00D45C54"/>
    <w:rsid w:val="00D46026"/>
    <w:rsid w:val="00D46464"/>
    <w:rsid w:val="00D466D3"/>
    <w:rsid w:val="00D46F2A"/>
    <w:rsid w:val="00D473BB"/>
    <w:rsid w:val="00D50713"/>
    <w:rsid w:val="00D51256"/>
    <w:rsid w:val="00D533C5"/>
    <w:rsid w:val="00D5463D"/>
    <w:rsid w:val="00D5508A"/>
    <w:rsid w:val="00D552BE"/>
    <w:rsid w:val="00D55D0C"/>
    <w:rsid w:val="00D567E1"/>
    <w:rsid w:val="00D600C9"/>
    <w:rsid w:val="00D62EE3"/>
    <w:rsid w:val="00D64DE5"/>
    <w:rsid w:val="00D67F5C"/>
    <w:rsid w:val="00D71F72"/>
    <w:rsid w:val="00D726F2"/>
    <w:rsid w:val="00D72779"/>
    <w:rsid w:val="00D74400"/>
    <w:rsid w:val="00D74529"/>
    <w:rsid w:val="00D761B4"/>
    <w:rsid w:val="00D762B3"/>
    <w:rsid w:val="00D81223"/>
    <w:rsid w:val="00D8508E"/>
    <w:rsid w:val="00D8663B"/>
    <w:rsid w:val="00D866EB"/>
    <w:rsid w:val="00D8751B"/>
    <w:rsid w:val="00D877DA"/>
    <w:rsid w:val="00D878F2"/>
    <w:rsid w:val="00D87DC0"/>
    <w:rsid w:val="00D90A37"/>
    <w:rsid w:val="00D914A9"/>
    <w:rsid w:val="00D91EBB"/>
    <w:rsid w:val="00D92C50"/>
    <w:rsid w:val="00D93096"/>
    <w:rsid w:val="00D93C36"/>
    <w:rsid w:val="00D93F05"/>
    <w:rsid w:val="00D9730C"/>
    <w:rsid w:val="00D97BA4"/>
    <w:rsid w:val="00DA0460"/>
    <w:rsid w:val="00DA0EBC"/>
    <w:rsid w:val="00DA1F47"/>
    <w:rsid w:val="00DA1F8E"/>
    <w:rsid w:val="00DA2497"/>
    <w:rsid w:val="00DA2599"/>
    <w:rsid w:val="00DA2D36"/>
    <w:rsid w:val="00DA3031"/>
    <w:rsid w:val="00DA36BE"/>
    <w:rsid w:val="00DA3D1B"/>
    <w:rsid w:val="00DA4360"/>
    <w:rsid w:val="00DA456E"/>
    <w:rsid w:val="00DA66B6"/>
    <w:rsid w:val="00DA7BF9"/>
    <w:rsid w:val="00DB0391"/>
    <w:rsid w:val="00DB1994"/>
    <w:rsid w:val="00DB1AEC"/>
    <w:rsid w:val="00DB2007"/>
    <w:rsid w:val="00DB289F"/>
    <w:rsid w:val="00DB2B68"/>
    <w:rsid w:val="00DB3384"/>
    <w:rsid w:val="00DB3F45"/>
    <w:rsid w:val="00DB41FE"/>
    <w:rsid w:val="00DB5800"/>
    <w:rsid w:val="00DB5A86"/>
    <w:rsid w:val="00DB710B"/>
    <w:rsid w:val="00DB765D"/>
    <w:rsid w:val="00DC0580"/>
    <w:rsid w:val="00DC091E"/>
    <w:rsid w:val="00DC0F10"/>
    <w:rsid w:val="00DC0FD9"/>
    <w:rsid w:val="00DC1F00"/>
    <w:rsid w:val="00DC382B"/>
    <w:rsid w:val="00DC4668"/>
    <w:rsid w:val="00DC482A"/>
    <w:rsid w:val="00DC4C6D"/>
    <w:rsid w:val="00DC6049"/>
    <w:rsid w:val="00DC6308"/>
    <w:rsid w:val="00DC63EC"/>
    <w:rsid w:val="00DC74AC"/>
    <w:rsid w:val="00DD00A1"/>
    <w:rsid w:val="00DD0406"/>
    <w:rsid w:val="00DD179E"/>
    <w:rsid w:val="00DD2FC1"/>
    <w:rsid w:val="00DD3C86"/>
    <w:rsid w:val="00DD50AF"/>
    <w:rsid w:val="00DD547F"/>
    <w:rsid w:val="00DD5C41"/>
    <w:rsid w:val="00DD6F5B"/>
    <w:rsid w:val="00DD77CD"/>
    <w:rsid w:val="00DD7856"/>
    <w:rsid w:val="00DD7BCE"/>
    <w:rsid w:val="00DE02E3"/>
    <w:rsid w:val="00DE1525"/>
    <w:rsid w:val="00DE22CF"/>
    <w:rsid w:val="00DE2CD4"/>
    <w:rsid w:val="00DE2ECB"/>
    <w:rsid w:val="00DE2EFA"/>
    <w:rsid w:val="00DE3888"/>
    <w:rsid w:val="00DE3C28"/>
    <w:rsid w:val="00DE3DD7"/>
    <w:rsid w:val="00DE4FDF"/>
    <w:rsid w:val="00DE5064"/>
    <w:rsid w:val="00DE5247"/>
    <w:rsid w:val="00DF0920"/>
    <w:rsid w:val="00DF0A32"/>
    <w:rsid w:val="00DF16EC"/>
    <w:rsid w:val="00DF2BA5"/>
    <w:rsid w:val="00DF2DA9"/>
    <w:rsid w:val="00DF44B2"/>
    <w:rsid w:val="00DF5B54"/>
    <w:rsid w:val="00DF6FCB"/>
    <w:rsid w:val="00DF79BA"/>
    <w:rsid w:val="00E01D47"/>
    <w:rsid w:val="00E024F0"/>
    <w:rsid w:val="00E04BDC"/>
    <w:rsid w:val="00E05403"/>
    <w:rsid w:val="00E05877"/>
    <w:rsid w:val="00E07F65"/>
    <w:rsid w:val="00E12E5F"/>
    <w:rsid w:val="00E13147"/>
    <w:rsid w:val="00E138F2"/>
    <w:rsid w:val="00E14C83"/>
    <w:rsid w:val="00E1569D"/>
    <w:rsid w:val="00E15D6E"/>
    <w:rsid w:val="00E16436"/>
    <w:rsid w:val="00E166BC"/>
    <w:rsid w:val="00E17237"/>
    <w:rsid w:val="00E20493"/>
    <w:rsid w:val="00E2263A"/>
    <w:rsid w:val="00E23064"/>
    <w:rsid w:val="00E23284"/>
    <w:rsid w:val="00E23EE9"/>
    <w:rsid w:val="00E24ACF"/>
    <w:rsid w:val="00E25179"/>
    <w:rsid w:val="00E25C47"/>
    <w:rsid w:val="00E260DB"/>
    <w:rsid w:val="00E26907"/>
    <w:rsid w:val="00E276EB"/>
    <w:rsid w:val="00E278EF"/>
    <w:rsid w:val="00E311C1"/>
    <w:rsid w:val="00E327C4"/>
    <w:rsid w:val="00E32E0E"/>
    <w:rsid w:val="00E33675"/>
    <w:rsid w:val="00E35133"/>
    <w:rsid w:val="00E35CBA"/>
    <w:rsid w:val="00E362F1"/>
    <w:rsid w:val="00E36377"/>
    <w:rsid w:val="00E367FA"/>
    <w:rsid w:val="00E37B57"/>
    <w:rsid w:val="00E40253"/>
    <w:rsid w:val="00E41180"/>
    <w:rsid w:val="00E41EA2"/>
    <w:rsid w:val="00E420AE"/>
    <w:rsid w:val="00E44B2C"/>
    <w:rsid w:val="00E44CDF"/>
    <w:rsid w:val="00E454ED"/>
    <w:rsid w:val="00E459C2"/>
    <w:rsid w:val="00E45D3E"/>
    <w:rsid w:val="00E47449"/>
    <w:rsid w:val="00E4778A"/>
    <w:rsid w:val="00E50120"/>
    <w:rsid w:val="00E5096A"/>
    <w:rsid w:val="00E515A8"/>
    <w:rsid w:val="00E51796"/>
    <w:rsid w:val="00E51C40"/>
    <w:rsid w:val="00E537EE"/>
    <w:rsid w:val="00E53F9A"/>
    <w:rsid w:val="00E5435C"/>
    <w:rsid w:val="00E5489E"/>
    <w:rsid w:val="00E55453"/>
    <w:rsid w:val="00E55D2E"/>
    <w:rsid w:val="00E5640C"/>
    <w:rsid w:val="00E57F1B"/>
    <w:rsid w:val="00E62A6F"/>
    <w:rsid w:val="00E63B2A"/>
    <w:rsid w:val="00E647C8"/>
    <w:rsid w:val="00E65C39"/>
    <w:rsid w:val="00E65D86"/>
    <w:rsid w:val="00E65F77"/>
    <w:rsid w:val="00E66955"/>
    <w:rsid w:val="00E67AB2"/>
    <w:rsid w:val="00E7091F"/>
    <w:rsid w:val="00E75082"/>
    <w:rsid w:val="00E75A2A"/>
    <w:rsid w:val="00E76445"/>
    <w:rsid w:val="00E76CDF"/>
    <w:rsid w:val="00E76E63"/>
    <w:rsid w:val="00E76E97"/>
    <w:rsid w:val="00E76E9C"/>
    <w:rsid w:val="00E77B1E"/>
    <w:rsid w:val="00E77B4E"/>
    <w:rsid w:val="00E77ECC"/>
    <w:rsid w:val="00E80ACB"/>
    <w:rsid w:val="00E810E0"/>
    <w:rsid w:val="00E81F01"/>
    <w:rsid w:val="00E823A1"/>
    <w:rsid w:val="00E82E0B"/>
    <w:rsid w:val="00E82F98"/>
    <w:rsid w:val="00E83007"/>
    <w:rsid w:val="00E853EB"/>
    <w:rsid w:val="00E85A69"/>
    <w:rsid w:val="00E861E9"/>
    <w:rsid w:val="00E8682F"/>
    <w:rsid w:val="00E87B75"/>
    <w:rsid w:val="00E87C42"/>
    <w:rsid w:val="00E90001"/>
    <w:rsid w:val="00E905F8"/>
    <w:rsid w:val="00E917C5"/>
    <w:rsid w:val="00E921ED"/>
    <w:rsid w:val="00E92239"/>
    <w:rsid w:val="00E92976"/>
    <w:rsid w:val="00E92BD2"/>
    <w:rsid w:val="00E92EA5"/>
    <w:rsid w:val="00E93261"/>
    <w:rsid w:val="00E93DA4"/>
    <w:rsid w:val="00E94604"/>
    <w:rsid w:val="00E947C5"/>
    <w:rsid w:val="00E95F73"/>
    <w:rsid w:val="00E96118"/>
    <w:rsid w:val="00E961E2"/>
    <w:rsid w:val="00E967C7"/>
    <w:rsid w:val="00E97756"/>
    <w:rsid w:val="00E97C17"/>
    <w:rsid w:val="00EA0CB5"/>
    <w:rsid w:val="00EA13F1"/>
    <w:rsid w:val="00EA1643"/>
    <w:rsid w:val="00EA2682"/>
    <w:rsid w:val="00EA4AAB"/>
    <w:rsid w:val="00EA5C50"/>
    <w:rsid w:val="00EA6696"/>
    <w:rsid w:val="00EA6C26"/>
    <w:rsid w:val="00EA6EF9"/>
    <w:rsid w:val="00EB2A28"/>
    <w:rsid w:val="00EB38AA"/>
    <w:rsid w:val="00EC023B"/>
    <w:rsid w:val="00EC13FB"/>
    <w:rsid w:val="00EC1C56"/>
    <w:rsid w:val="00EC2BE6"/>
    <w:rsid w:val="00EC386B"/>
    <w:rsid w:val="00EC3D51"/>
    <w:rsid w:val="00EC3F30"/>
    <w:rsid w:val="00EC57E7"/>
    <w:rsid w:val="00EC6786"/>
    <w:rsid w:val="00EC735C"/>
    <w:rsid w:val="00EC7F76"/>
    <w:rsid w:val="00ED0809"/>
    <w:rsid w:val="00ED0D47"/>
    <w:rsid w:val="00ED0FB3"/>
    <w:rsid w:val="00ED14F3"/>
    <w:rsid w:val="00ED25D2"/>
    <w:rsid w:val="00ED2DA3"/>
    <w:rsid w:val="00ED320A"/>
    <w:rsid w:val="00ED456D"/>
    <w:rsid w:val="00ED45F2"/>
    <w:rsid w:val="00ED48AD"/>
    <w:rsid w:val="00ED6840"/>
    <w:rsid w:val="00EE20F0"/>
    <w:rsid w:val="00EE2545"/>
    <w:rsid w:val="00EE511A"/>
    <w:rsid w:val="00EE6799"/>
    <w:rsid w:val="00EE7249"/>
    <w:rsid w:val="00EF16B6"/>
    <w:rsid w:val="00EF1725"/>
    <w:rsid w:val="00EF218F"/>
    <w:rsid w:val="00EF2B0D"/>
    <w:rsid w:val="00EF2B30"/>
    <w:rsid w:val="00EF3809"/>
    <w:rsid w:val="00EF396E"/>
    <w:rsid w:val="00EF478D"/>
    <w:rsid w:val="00EF499B"/>
    <w:rsid w:val="00EF4A2A"/>
    <w:rsid w:val="00EF4D45"/>
    <w:rsid w:val="00EF5F30"/>
    <w:rsid w:val="00EF63F7"/>
    <w:rsid w:val="00EF6F97"/>
    <w:rsid w:val="00EF739B"/>
    <w:rsid w:val="00EF782F"/>
    <w:rsid w:val="00EF7A3C"/>
    <w:rsid w:val="00EF7AA7"/>
    <w:rsid w:val="00F0114E"/>
    <w:rsid w:val="00F01B4E"/>
    <w:rsid w:val="00F01B6D"/>
    <w:rsid w:val="00F02462"/>
    <w:rsid w:val="00F042A0"/>
    <w:rsid w:val="00F04409"/>
    <w:rsid w:val="00F05258"/>
    <w:rsid w:val="00F056EE"/>
    <w:rsid w:val="00F05AA9"/>
    <w:rsid w:val="00F063AF"/>
    <w:rsid w:val="00F065D7"/>
    <w:rsid w:val="00F06605"/>
    <w:rsid w:val="00F06748"/>
    <w:rsid w:val="00F0786E"/>
    <w:rsid w:val="00F07DAB"/>
    <w:rsid w:val="00F11A65"/>
    <w:rsid w:val="00F11D25"/>
    <w:rsid w:val="00F11ECD"/>
    <w:rsid w:val="00F121EE"/>
    <w:rsid w:val="00F12205"/>
    <w:rsid w:val="00F123E5"/>
    <w:rsid w:val="00F12845"/>
    <w:rsid w:val="00F12A78"/>
    <w:rsid w:val="00F12B57"/>
    <w:rsid w:val="00F13CCE"/>
    <w:rsid w:val="00F13F31"/>
    <w:rsid w:val="00F15230"/>
    <w:rsid w:val="00F17745"/>
    <w:rsid w:val="00F207BA"/>
    <w:rsid w:val="00F21BBC"/>
    <w:rsid w:val="00F22D3F"/>
    <w:rsid w:val="00F24820"/>
    <w:rsid w:val="00F26147"/>
    <w:rsid w:val="00F267D0"/>
    <w:rsid w:val="00F2798A"/>
    <w:rsid w:val="00F31157"/>
    <w:rsid w:val="00F33235"/>
    <w:rsid w:val="00F33AD9"/>
    <w:rsid w:val="00F340A2"/>
    <w:rsid w:val="00F352D7"/>
    <w:rsid w:val="00F37EF4"/>
    <w:rsid w:val="00F41A32"/>
    <w:rsid w:val="00F41D15"/>
    <w:rsid w:val="00F4352D"/>
    <w:rsid w:val="00F44D07"/>
    <w:rsid w:val="00F45156"/>
    <w:rsid w:val="00F458D6"/>
    <w:rsid w:val="00F45E65"/>
    <w:rsid w:val="00F46530"/>
    <w:rsid w:val="00F46753"/>
    <w:rsid w:val="00F46DE5"/>
    <w:rsid w:val="00F477BE"/>
    <w:rsid w:val="00F47DAC"/>
    <w:rsid w:val="00F50A57"/>
    <w:rsid w:val="00F521A5"/>
    <w:rsid w:val="00F5346B"/>
    <w:rsid w:val="00F544CF"/>
    <w:rsid w:val="00F552A1"/>
    <w:rsid w:val="00F55BFB"/>
    <w:rsid w:val="00F56172"/>
    <w:rsid w:val="00F56C10"/>
    <w:rsid w:val="00F56F25"/>
    <w:rsid w:val="00F5704D"/>
    <w:rsid w:val="00F575D1"/>
    <w:rsid w:val="00F602F7"/>
    <w:rsid w:val="00F61C3B"/>
    <w:rsid w:val="00F61E45"/>
    <w:rsid w:val="00F61FA6"/>
    <w:rsid w:val="00F64A9F"/>
    <w:rsid w:val="00F64C60"/>
    <w:rsid w:val="00F668D9"/>
    <w:rsid w:val="00F70D1C"/>
    <w:rsid w:val="00F71A51"/>
    <w:rsid w:val="00F735D2"/>
    <w:rsid w:val="00F73889"/>
    <w:rsid w:val="00F73A9E"/>
    <w:rsid w:val="00F75ACE"/>
    <w:rsid w:val="00F75CA9"/>
    <w:rsid w:val="00F75F7E"/>
    <w:rsid w:val="00F76018"/>
    <w:rsid w:val="00F76268"/>
    <w:rsid w:val="00F763B2"/>
    <w:rsid w:val="00F76485"/>
    <w:rsid w:val="00F819DD"/>
    <w:rsid w:val="00F82F40"/>
    <w:rsid w:val="00F83E49"/>
    <w:rsid w:val="00F8437A"/>
    <w:rsid w:val="00F85102"/>
    <w:rsid w:val="00F855D3"/>
    <w:rsid w:val="00F859D4"/>
    <w:rsid w:val="00F87148"/>
    <w:rsid w:val="00F876BF"/>
    <w:rsid w:val="00F8794A"/>
    <w:rsid w:val="00F87CD0"/>
    <w:rsid w:val="00F90081"/>
    <w:rsid w:val="00F9163E"/>
    <w:rsid w:val="00F91E79"/>
    <w:rsid w:val="00F92B7D"/>
    <w:rsid w:val="00F9317E"/>
    <w:rsid w:val="00F93953"/>
    <w:rsid w:val="00F9524B"/>
    <w:rsid w:val="00F9525C"/>
    <w:rsid w:val="00F953E7"/>
    <w:rsid w:val="00F95BB4"/>
    <w:rsid w:val="00F964D3"/>
    <w:rsid w:val="00F96C30"/>
    <w:rsid w:val="00F96C33"/>
    <w:rsid w:val="00F97675"/>
    <w:rsid w:val="00FA0D7F"/>
    <w:rsid w:val="00FA209F"/>
    <w:rsid w:val="00FA2385"/>
    <w:rsid w:val="00FA2FB9"/>
    <w:rsid w:val="00FA3D1F"/>
    <w:rsid w:val="00FA3FA4"/>
    <w:rsid w:val="00FA4D0A"/>
    <w:rsid w:val="00FA6C57"/>
    <w:rsid w:val="00FA73FC"/>
    <w:rsid w:val="00FB1A41"/>
    <w:rsid w:val="00FB2430"/>
    <w:rsid w:val="00FB24E0"/>
    <w:rsid w:val="00FB34D1"/>
    <w:rsid w:val="00FB39B9"/>
    <w:rsid w:val="00FB4ACF"/>
    <w:rsid w:val="00FB4D07"/>
    <w:rsid w:val="00FB653A"/>
    <w:rsid w:val="00FB6590"/>
    <w:rsid w:val="00FB7542"/>
    <w:rsid w:val="00FC1823"/>
    <w:rsid w:val="00FC2514"/>
    <w:rsid w:val="00FC5B99"/>
    <w:rsid w:val="00FC6F12"/>
    <w:rsid w:val="00FC73E7"/>
    <w:rsid w:val="00FD0B8C"/>
    <w:rsid w:val="00FD0C42"/>
    <w:rsid w:val="00FD0EA5"/>
    <w:rsid w:val="00FD2A81"/>
    <w:rsid w:val="00FD36B5"/>
    <w:rsid w:val="00FD493A"/>
    <w:rsid w:val="00FD5272"/>
    <w:rsid w:val="00FD64C0"/>
    <w:rsid w:val="00FD675A"/>
    <w:rsid w:val="00FE22AB"/>
    <w:rsid w:val="00FE231C"/>
    <w:rsid w:val="00FE23BB"/>
    <w:rsid w:val="00FE2A03"/>
    <w:rsid w:val="00FE2A2B"/>
    <w:rsid w:val="00FE3E40"/>
    <w:rsid w:val="00FE41FE"/>
    <w:rsid w:val="00FE733B"/>
    <w:rsid w:val="00FF0C5A"/>
    <w:rsid w:val="00FF0ECB"/>
    <w:rsid w:val="00FF2ABC"/>
    <w:rsid w:val="00FF2B12"/>
    <w:rsid w:val="00FF2D16"/>
    <w:rsid w:val="00FF388E"/>
    <w:rsid w:val="00FF3C48"/>
    <w:rsid w:val="00FF5299"/>
    <w:rsid w:val="00FF52B6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AF"/>
  </w:style>
  <w:style w:type="paragraph" w:styleId="Heading3">
    <w:name w:val="heading 3"/>
    <w:basedOn w:val="Normal"/>
    <w:next w:val="Normal"/>
    <w:link w:val="Heading3Char"/>
    <w:semiHidden/>
    <w:unhideWhenUsed/>
    <w:qFormat/>
    <w:rsid w:val="00FD5272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B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712B61"/>
    <w:pPr>
      <w:widowControl w:val="0"/>
      <w:spacing w:after="0" w:line="240" w:lineRule="auto"/>
      <w:ind w:left="1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B6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1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asuggestion">
    <w:name w:val="dia_suggestion"/>
    <w:basedOn w:val="DefaultParagraphFont"/>
    <w:rsid w:val="00627301"/>
  </w:style>
  <w:style w:type="character" w:customStyle="1" w:styleId="Heading3Char">
    <w:name w:val="Heading 3 Char"/>
    <w:basedOn w:val="DefaultParagraphFont"/>
    <w:link w:val="Heading3"/>
    <w:semiHidden/>
    <w:rsid w:val="00FD5272"/>
    <w:rPr>
      <w:rFonts w:ascii="Tahoma" w:eastAsia="Times New Roman" w:hAnsi="Tahoma" w:cs="Times New Roman"/>
      <w:b/>
      <w:sz w:val="24"/>
      <w:szCs w:val="24"/>
    </w:rPr>
  </w:style>
  <w:style w:type="paragraph" w:customStyle="1" w:styleId="Bodytext1">
    <w:name w:val="Body text1"/>
    <w:basedOn w:val="Normal"/>
    <w:uiPriority w:val="99"/>
    <w:rsid w:val="00FD5272"/>
    <w:pPr>
      <w:shd w:val="clear" w:color="auto" w:fill="FFFFFF"/>
      <w:spacing w:after="0" w:line="240" w:lineRule="atLeast"/>
    </w:pPr>
    <w:rPr>
      <w:rFonts w:ascii="Arial" w:eastAsia="Times New Roman" w:hAnsi="Arial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D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D726F2"/>
  </w:style>
  <w:style w:type="character" w:customStyle="1" w:styleId="spelle">
    <w:name w:val="spelle"/>
    <w:basedOn w:val="DefaultParagraphFont"/>
    <w:rsid w:val="00D7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723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RARES CONSULTING GROUP SRL</dc:creator>
  <cp:lastModifiedBy>Windows User</cp:lastModifiedBy>
  <cp:revision>10</cp:revision>
  <cp:lastPrinted>2022-10-14T11:00:00Z</cp:lastPrinted>
  <dcterms:created xsi:type="dcterms:W3CDTF">2022-10-07T06:24:00Z</dcterms:created>
  <dcterms:modified xsi:type="dcterms:W3CDTF">2022-10-14T11:00:00Z</dcterms:modified>
</cp:coreProperties>
</file>